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20" w:type="dxa"/>
        <w:tblInd w:w="-601" w:type="dxa"/>
        <w:tblLayout w:type="fixed"/>
        <w:tblLook w:val="04A0"/>
      </w:tblPr>
      <w:tblGrid>
        <w:gridCol w:w="852"/>
        <w:gridCol w:w="3119"/>
        <w:gridCol w:w="1701"/>
        <w:gridCol w:w="1843"/>
        <w:gridCol w:w="1417"/>
        <w:gridCol w:w="2127"/>
        <w:gridCol w:w="850"/>
        <w:gridCol w:w="1418"/>
        <w:gridCol w:w="1275"/>
        <w:gridCol w:w="1418"/>
      </w:tblGrid>
      <w:tr w:rsidR="004B0310" w:rsidTr="00AB293D">
        <w:trPr>
          <w:trHeight w:val="196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B0310" w:rsidRDefault="004B031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B0310" w:rsidRDefault="004B031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Полное наименование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B0310" w:rsidRDefault="004B031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Юридический адрес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B0310" w:rsidRDefault="004B031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Адрес, где установлено оборудование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B0310" w:rsidRDefault="004B031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Ответственный (ФИО, телефон для связи)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B0310" w:rsidRDefault="004B031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Модель весов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B0310" w:rsidRDefault="004B031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Количество,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B0310" w:rsidRDefault="004B031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Средняя среднеарифметическая стоимость  одной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B0310" w:rsidRDefault="004B031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Общая стоимость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B0310" w:rsidRDefault="004B031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Итого по учреждению</w:t>
            </w:r>
          </w:p>
        </w:tc>
      </w:tr>
      <w:tr w:rsidR="004B0310" w:rsidTr="00AB293D">
        <w:trPr>
          <w:trHeight w:val="561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детского сада № 1 комбинированного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Антонова-Овсеенко д.15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корпус: Ул. Антонова-Овсеенко д.15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588-46-30 Ольга Ильинична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весы настольные МК-3,2-АВ20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13709,2</w:t>
            </w:r>
          </w:p>
        </w:tc>
      </w:tr>
      <w:tr w:rsidR="004B0310" w:rsidTr="00AB293D">
        <w:trPr>
          <w:trHeight w:val="61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весы напольные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eastAsia="en-US"/>
              </w:rPr>
              <w:t>М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assa-K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 w:rsidP="00AB293D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8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весы напольные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eastAsia="en-US"/>
              </w:rPr>
              <w:t>М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assa-K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>;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 w:rsidP="007814CC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9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весы настольные МК-3.231.002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CD-A-Led</w:t>
            </w:r>
            <w:proofErr w:type="spell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253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B0310" w:rsidRDefault="004B0310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9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 корпус: Искровский проспект 6 корп.7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573-98-02 Надежда Александровна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весы напольные DL-150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9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bCs/>
                <w:sz w:val="20"/>
                <w:szCs w:val="20"/>
                <w:lang w:eastAsia="en-US"/>
              </w:rPr>
              <w:t>весынастольные</w:t>
            </w:r>
            <w:proofErr w:type="spellEnd"/>
            <w:r>
              <w:rPr>
                <w:bCs/>
                <w:sz w:val="20"/>
                <w:szCs w:val="20"/>
                <w:lang w:val="en-US" w:eastAsia="en-US"/>
              </w:rPr>
              <w:t xml:space="preserve"> CAS Computing Scale;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9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весы настольные МК-3,2 АВ20;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8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напольные </w:t>
            </w:r>
            <w:proofErr w:type="spellStart"/>
            <w:r>
              <w:rPr>
                <w:sz w:val="20"/>
                <w:szCs w:val="20"/>
                <w:lang w:eastAsia="en-US"/>
              </w:rPr>
              <w:t>Massa-K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 детский сад № 3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</w:t>
            </w:r>
            <w:r>
              <w:rPr>
                <w:sz w:val="20"/>
                <w:szCs w:val="20"/>
                <w:lang w:eastAsia="en-US"/>
              </w:rPr>
              <w:noBreakHyphen/>
              <w:t>Петербурга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192148,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</w:t>
            </w:r>
            <w:r>
              <w:rPr>
                <w:sz w:val="20"/>
                <w:szCs w:val="20"/>
                <w:lang w:eastAsia="en-US"/>
              </w:rPr>
              <w:noBreakHyphen/>
              <w:t>Петербург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  ул. </w:t>
            </w:r>
            <w:proofErr w:type="spellStart"/>
            <w:r>
              <w:rPr>
                <w:sz w:val="20"/>
                <w:szCs w:val="20"/>
                <w:lang w:eastAsia="en-US"/>
              </w:rPr>
              <w:t>Ольминского</w:t>
            </w:r>
            <w:proofErr w:type="spellEnd"/>
            <w:r>
              <w:rPr>
                <w:sz w:val="20"/>
                <w:szCs w:val="20"/>
                <w:lang w:eastAsia="en-US"/>
              </w:rPr>
              <w:t>, д. 29,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192148, Санкт 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Ольминского</w:t>
            </w:r>
            <w:proofErr w:type="spellEnd"/>
            <w:r>
              <w:rPr>
                <w:sz w:val="20"/>
                <w:szCs w:val="20"/>
                <w:lang w:eastAsia="en-US"/>
              </w:rPr>
              <w:t>, д. 29,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Копьева Виктория Витальевна 365-26-11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 SM-10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27046,70</w:t>
            </w:r>
          </w:p>
        </w:tc>
      </w:tr>
      <w:tr w:rsidR="004B0310" w:rsidTr="00AB293D">
        <w:trPr>
          <w:trHeight w:val="405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 SM-20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05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 SM-5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75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CASD-150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80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62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с ростомером </w:t>
            </w:r>
            <w:proofErr w:type="spellStart"/>
            <w:r>
              <w:rPr>
                <w:sz w:val="20"/>
                <w:szCs w:val="20"/>
                <w:lang w:eastAsia="en-US"/>
              </w:rPr>
              <w:t>Seca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763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278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192148, Санкт 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Ольминского</w:t>
            </w:r>
            <w:proofErr w:type="spellEnd"/>
            <w:r>
              <w:rPr>
                <w:sz w:val="20"/>
                <w:szCs w:val="20"/>
                <w:lang w:eastAsia="en-US"/>
              </w:rPr>
              <w:t>, д. 30,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Синицына Светлана Анатольевна 365-23-36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АД-1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24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ЕВ-1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915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Санкт Петербург, пр. Елизарова, д. 22,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Атлас Елена Александровна 365-20-43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ВМЭМ-150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735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Пет Вес-ТВ-15К-1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25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Пет Вес-ТВ-6К-1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40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ВСП-12/2-3К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40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 SM-10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23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1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 бюджетное дошкольное  образовательное учреждение детский сад № 4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 ул. Антонова-Овсеенко, 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д.5, корп. 4,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ул. Антонова-Овсеенко, 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д.5, корп. 4,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Теслюк 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Анна Владимировна                   8-953-164-24-03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РН10Ц13У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36750,4</w:t>
            </w:r>
          </w:p>
        </w:tc>
      </w:tr>
      <w:tr w:rsidR="004B0310" w:rsidTr="00AB293D">
        <w:trPr>
          <w:trHeight w:val="54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30 кг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4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РП-100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3551,2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3551,2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96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150 кг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1520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5 комбинированного вида Невского района Санкт-Петербурга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 проспект Большевиков, дом 31,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 проспект Большевиков,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дом 31,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Линецкая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Анна Дмитриевна 8-960-289-19-11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серии ВСП-3К ВСП-15/2-3К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8506,3</w:t>
            </w:r>
          </w:p>
        </w:tc>
      </w:tr>
      <w:tr w:rsidR="004B0310" w:rsidTr="00AB293D">
        <w:trPr>
          <w:trHeight w:val="113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193232, Санкт-Петербург, проспект Большевиков, дом 31,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Линецкая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Анна Дмитриевна 8-960-289-19-11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серии ВСП-5С.1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ВСП-150/20-5С.1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7814CC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  <w:p w:rsidR="007814CC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7814CC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3427,3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115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193232, Санкт-Петербург, проспект Большевиков, дом 31,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Линецкая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Анна Дмитриевна 8-960-289-19-11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серии ВЭМ150 "Масса-К"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28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6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ул. Бабушкина, д. 84,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 ул. Бабушкина, д. 84,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Гаврилова Лидия Анатольевна                         362-04-12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293D" w:rsidRDefault="00AB293D" w:rsidP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ВСП-15/5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 w:rsidP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3551,2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6978,5</w:t>
            </w:r>
          </w:p>
        </w:tc>
      </w:tr>
      <w:tr w:rsidR="00AB293D" w:rsidTr="00AB293D">
        <w:trPr>
          <w:trHeight w:val="33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AB293D" w:rsidRDefault="00AB293D" w:rsidP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БВН-30/5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AB293D" w:rsidRDefault="00AB293D" w:rsidP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 w:rsidP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FB15D9" w:rsidRDefault="00FB15D9" w:rsidP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FB15D9" w:rsidP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69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РП-150Ш (платформенные)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21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№10 компенсирующего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Санкт-Петербург, проспект Елизарова, дом 21,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Санкт-Петербург, проспект Елизарова, дом 21,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Аблесимова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Галина Михайловна                           365-00-50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CAS AD-10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10700,6</w:t>
            </w:r>
          </w:p>
        </w:tc>
      </w:tr>
      <w:tr w:rsidR="004B0310" w:rsidTr="00AB293D">
        <w:trPr>
          <w:trHeight w:val="27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CAS SW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1832,57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814C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5497,7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1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TB-S-200.2-A3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Pr="00E00585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1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15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</w:t>
            </w:r>
            <w:r>
              <w:rPr>
                <w:sz w:val="20"/>
                <w:szCs w:val="20"/>
                <w:lang w:eastAsia="en-US"/>
              </w:rPr>
              <w:br/>
              <w:t xml:space="preserve"> дошкольное образовательное  </w:t>
            </w:r>
            <w:r>
              <w:rPr>
                <w:sz w:val="20"/>
                <w:szCs w:val="20"/>
                <w:lang w:eastAsia="en-US"/>
              </w:rPr>
              <w:br/>
              <w:t xml:space="preserve">учреждение детский сад № 11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вида  с приоритетным осуществлением деятельности по  физическому развитию детей Невского 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  Санкт-Петербург</w:t>
            </w:r>
            <w:r>
              <w:rPr>
                <w:sz w:val="20"/>
                <w:szCs w:val="20"/>
                <w:lang w:eastAsia="en-US"/>
              </w:rPr>
              <w:br/>
              <w:t>ул. Крыленко  д. 9, корпус 3, литер Ф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 Санкт-Петербург</w:t>
            </w:r>
            <w:r>
              <w:rPr>
                <w:sz w:val="20"/>
                <w:szCs w:val="20"/>
                <w:lang w:eastAsia="en-US"/>
              </w:rPr>
              <w:br/>
              <w:t>ул. Крыленко  д. 9, корпус 3, литер Ф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Абрамова Елена Владимировна                 8-921-366-36-19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ТВ-S-60.2-А2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8506,3</w:t>
            </w:r>
          </w:p>
        </w:tc>
      </w:tr>
      <w:tr w:rsidR="004B0310" w:rsidTr="00AB293D">
        <w:trPr>
          <w:trHeight w:val="40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ВСП-6/1-3К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2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ВСП-60/10/5с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4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 "Масса-К"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6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</w:t>
            </w:r>
            <w:proofErr w:type="gramStart"/>
            <w:r>
              <w:rPr>
                <w:sz w:val="20"/>
                <w:szCs w:val="20"/>
                <w:lang w:eastAsia="en-US"/>
              </w:rPr>
              <w:t>S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SW-5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1270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12 комбинированного вида Невского района Санкт-</w:t>
            </w:r>
            <w:r>
              <w:rPr>
                <w:sz w:val="20"/>
                <w:szCs w:val="20"/>
                <w:lang w:eastAsia="en-US"/>
              </w:rPr>
              <w:lastRenderedPageBreak/>
              <w:t>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192076, Санкт-Петербург. Рыбацкий пр., д.51. к.2,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192076, Санкт-Петербург. Рыбацкий пр., д.51. к.2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Оксман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Ирина Васильевна, 700-44-50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неавтоматического действия </w:t>
            </w:r>
            <w:proofErr w:type="spellStart"/>
            <w:r>
              <w:rPr>
                <w:sz w:val="20"/>
                <w:szCs w:val="20"/>
                <w:lang w:eastAsia="en-US"/>
              </w:rPr>
              <w:t>платформленные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                  ВСП-150/50-5кс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5326,5</w:t>
            </w:r>
          </w:p>
        </w:tc>
      </w:tr>
      <w:tr w:rsidR="004B0310" w:rsidTr="00AB293D">
        <w:trPr>
          <w:trHeight w:val="566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ЕRJR-6CB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70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настольные циферблатные РН-6Ц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8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рычажные ВРНЦ10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262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93D" w:rsidRDefault="00AB293D" w:rsidP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 детский  сад  № 14</w:t>
            </w:r>
            <w:r>
              <w:rPr>
                <w:sz w:val="20"/>
                <w:szCs w:val="20"/>
                <w:lang w:eastAsia="en-US"/>
              </w:rPr>
              <w:br/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 Невского 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– 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Санкт-петербургул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дом 40,корпус 2,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Санкт-петербургул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дом 40,корпус 2, литер А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Иванова Светлана Николаевна 8 911 286 04 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93D" w:rsidRDefault="00AB293D" w:rsidP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DL-150,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 w:rsidP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93D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6152,6</w:t>
            </w:r>
          </w:p>
        </w:tc>
      </w:tr>
      <w:tr w:rsidR="00AB293D" w:rsidTr="00AB293D">
        <w:trPr>
          <w:trHeight w:val="46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AB293D" w:rsidRDefault="00AB293D" w:rsidP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CASAD-10,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AB293D" w:rsidRDefault="00AB293D" w:rsidP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390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AB293D" w:rsidRDefault="00AB293D" w:rsidP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HP-10</w:t>
            </w:r>
            <w:r>
              <w:rPr>
                <w:sz w:val="20"/>
                <w:szCs w:val="20"/>
                <w:lang w:eastAsia="en-US"/>
              </w:rPr>
              <w:t>Ц</w:t>
            </w:r>
            <w:r>
              <w:rPr>
                <w:sz w:val="20"/>
                <w:szCs w:val="20"/>
                <w:lang w:val="en-US" w:eastAsia="en-US"/>
              </w:rPr>
              <w:t>13</w:t>
            </w:r>
            <w:r>
              <w:rPr>
                <w:sz w:val="20"/>
                <w:szCs w:val="20"/>
                <w:lang w:eastAsia="en-US"/>
              </w:rPr>
              <w:t>У</w:t>
            </w:r>
            <w:r>
              <w:rPr>
                <w:sz w:val="20"/>
                <w:szCs w:val="20"/>
                <w:lang w:val="en-US" w:eastAsia="en-US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AB293D" w:rsidRDefault="00AB293D" w:rsidP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33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AB293D" w:rsidRDefault="00AB293D" w:rsidP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ВМ</w:t>
            </w:r>
            <w:r>
              <w:rPr>
                <w:sz w:val="20"/>
                <w:szCs w:val="20"/>
                <w:lang w:val="en-US" w:eastAsia="en-US"/>
              </w:rPr>
              <w:t>-150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AB293D" w:rsidRDefault="00AB293D" w:rsidP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4759C" w:rsidTr="00881193">
        <w:trPr>
          <w:trHeight w:val="533"/>
        </w:trPr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759C" w:rsidRDefault="00A4759C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759C" w:rsidRDefault="00A4759C" w:rsidP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 образовательное  учреждение детский сад № 15 Невского района СПб</w:t>
            </w:r>
          </w:p>
        </w:tc>
        <w:tc>
          <w:tcPr>
            <w:tcW w:w="1701" w:type="dxa"/>
            <w:vMerge w:val="restart"/>
            <w:tcBorders>
              <w:left w:val="nil"/>
              <w:right w:val="single" w:sz="4" w:space="0" w:color="auto"/>
            </w:tcBorders>
            <w:hideMark/>
          </w:tcPr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.Ч</w:t>
            </w:r>
            <w:proofErr w:type="gramEnd"/>
            <w:r>
              <w:rPr>
                <w:sz w:val="20"/>
                <w:szCs w:val="20"/>
                <w:lang w:eastAsia="en-US"/>
              </w:rPr>
              <w:t>удновского</w:t>
            </w:r>
            <w:proofErr w:type="spellEnd"/>
          </w:p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Д.4 корп.2 литер А</w:t>
            </w:r>
          </w:p>
        </w:tc>
        <w:tc>
          <w:tcPr>
            <w:tcW w:w="1843" w:type="dxa"/>
            <w:vMerge w:val="restart"/>
            <w:tcBorders>
              <w:left w:val="nil"/>
              <w:right w:val="single" w:sz="4" w:space="0" w:color="auto"/>
            </w:tcBorders>
            <w:hideMark/>
          </w:tcPr>
          <w:p w:rsidR="00A4759C" w:rsidRDefault="00A4759C" w:rsidP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A4759C" w:rsidRDefault="00A4759C" w:rsidP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A4759C" w:rsidRDefault="00A4759C" w:rsidP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.Ч</w:t>
            </w:r>
            <w:proofErr w:type="gramEnd"/>
            <w:r>
              <w:rPr>
                <w:sz w:val="20"/>
                <w:szCs w:val="20"/>
                <w:lang w:eastAsia="en-US"/>
              </w:rPr>
              <w:t>удновского</w:t>
            </w:r>
            <w:proofErr w:type="spellEnd"/>
          </w:p>
          <w:p w:rsidR="00A4759C" w:rsidRDefault="00A4759C" w:rsidP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Д.4 корп.2 литер А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4" w:space="0" w:color="auto"/>
            </w:tcBorders>
            <w:hideMark/>
          </w:tcPr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Василинич</w:t>
            </w:r>
            <w:proofErr w:type="spellEnd"/>
          </w:p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Марина</w:t>
            </w:r>
          </w:p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Владимировна</w:t>
            </w:r>
          </w:p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Т.584-59-30</w:t>
            </w:r>
          </w:p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Т.580-79-07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59C" w:rsidRPr="00A4759C" w:rsidRDefault="00A4759C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TB-S-200-2-A2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9C" w:rsidRPr="00A4759C" w:rsidRDefault="00A4759C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9C" w:rsidRPr="00A4759C" w:rsidRDefault="00A4759C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1775.6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9C" w:rsidRPr="00A4759C" w:rsidRDefault="00A4759C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1775.6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759C" w:rsidRPr="00A4759C" w:rsidRDefault="00A4759C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6854.6</w:t>
            </w:r>
          </w:p>
        </w:tc>
      </w:tr>
      <w:tr w:rsidR="00A4759C" w:rsidTr="00881193">
        <w:trPr>
          <w:trHeight w:val="53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59C" w:rsidRDefault="00A4759C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hideMark/>
          </w:tcPr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hideMark/>
          </w:tcPr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hideMark/>
          </w:tcPr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59C" w:rsidRP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9C" w:rsidRPr="00A4759C" w:rsidRDefault="00A4759C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9C" w:rsidRPr="00A4759C" w:rsidRDefault="00A4759C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1651.7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9C" w:rsidRPr="00A4759C" w:rsidRDefault="00A4759C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11651.6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4759C" w:rsidTr="00881193">
        <w:trPr>
          <w:trHeight w:val="53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59C" w:rsidRDefault="00A4759C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hideMark/>
          </w:tcPr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hideMark/>
          </w:tcPr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hideMark/>
          </w:tcPr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59C" w:rsidRP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ВЭМ-150-А3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9C" w:rsidRPr="00A4759C" w:rsidRDefault="00A4759C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9C" w:rsidRPr="00A4759C" w:rsidRDefault="00A4759C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1775.6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9C" w:rsidRPr="00A4759C" w:rsidRDefault="00A4759C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1775.6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4759C" w:rsidTr="00AB293D">
        <w:trPr>
          <w:trHeight w:val="533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9C" w:rsidRDefault="00A4759C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59C" w:rsidRPr="00A4759C" w:rsidRDefault="00A4759C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AD-1 computing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9C" w:rsidRPr="00A4759C" w:rsidRDefault="00A4759C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9C" w:rsidRPr="00A4759C" w:rsidRDefault="00A4759C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1651.7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9C" w:rsidRPr="00A4759C" w:rsidRDefault="00A4759C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1651.7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9C" w:rsidRDefault="00A4759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57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 образовательное  учреждение детский сад № 17 Невского района СПб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СПб, 192148 ул. Седова, д. 46, к.2,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СПб, 192148 ул. Седова, д. 46, к.2,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Ефимова Елена Валентиновна + 8-911-291-86-43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CAS-AP-порционные;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16888,7</w:t>
            </w:r>
          </w:p>
        </w:tc>
      </w:tr>
      <w:tr w:rsidR="004B0310" w:rsidTr="00AB293D">
        <w:trPr>
          <w:trHeight w:val="467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CAS-DB-H- напольные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17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 ул. Ткачей, д. 26,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Ефимова Елена Валентиновна + 8-911-291-86-43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CAS-AP-порционные;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51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CAS-DB-H- напольные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924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СПб, пр. Обуховской Обороны, д. 39,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пом</w:t>
            </w:r>
            <w:proofErr w:type="spellEnd"/>
            <w:r>
              <w:rPr>
                <w:sz w:val="20"/>
                <w:szCs w:val="20"/>
                <w:lang w:eastAsia="en-US"/>
              </w:rPr>
              <w:t>. 23Н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Ефимова Елена Валентиновна + 8-911-</w:t>
            </w:r>
            <w:r>
              <w:rPr>
                <w:sz w:val="20"/>
                <w:szCs w:val="20"/>
                <w:lang w:eastAsia="en-US"/>
              </w:rPr>
              <w:lastRenderedPageBreak/>
              <w:t>291-86-43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UWE-ТВ-10К-М </w:t>
            </w:r>
            <w:proofErr w:type="gramStart"/>
            <w:r>
              <w:rPr>
                <w:sz w:val="20"/>
                <w:szCs w:val="20"/>
                <w:lang w:eastAsia="en-US"/>
              </w:rPr>
              <w:t>-п</w:t>
            </w:r>
            <w:proofErr w:type="gramEnd"/>
            <w:r>
              <w:rPr>
                <w:sz w:val="20"/>
                <w:szCs w:val="20"/>
                <w:lang w:eastAsia="en-US"/>
              </w:rPr>
              <w:t>орционные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864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UGUNIGRAM-EB1-100 напольные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73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ВЭМ-150-А3 -напольные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005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744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№18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193230, Санкт-Петербург, ул. Крыленко, дом 21, корпус 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193230, Санкт-Петербург, ул. Крыленко, дом 21, корпус 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Цупикова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Татьяна Владимировна, завхоз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ЕВ-1-150;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8630,2</w:t>
            </w:r>
          </w:p>
        </w:tc>
      </w:tr>
      <w:tr w:rsidR="004B0310" w:rsidTr="00AB293D">
        <w:trPr>
          <w:trHeight w:val="70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ВСП-60;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639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ВСП-30;Т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2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49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Медицинские ВЭМ-150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18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22 компенсирующего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192131, СПб, улица Ивановская, дом 22, лит.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СПБ, улица Ивановская Дом 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Алова  М. В. 560-35-20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5450,4</w:t>
            </w:r>
          </w:p>
        </w:tc>
      </w:tr>
      <w:tr w:rsidR="004B0310" w:rsidTr="00AB293D">
        <w:trPr>
          <w:trHeight w:val="424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РН6Ц13У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274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6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79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 бюджетное дошкольное образовательное учреждение детский сад №25 комбинированного вида 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 Санкт-Петербург,  ул. Бабушкина, 133,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Бабушкина, 133,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Соколова Наталья Геннадьевна 8(911)-035-19-58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19737,8</w:t>
            </w:r>
          </w:p>
        </w:tc>
      </w:tr>
      <w:tr w:rsidR="004B0310" w:rsidTr="00AB293D">
        <w:trPr>
          <w:trHeight w:val="38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электронные до 30 кг; </w:t>
            </w: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  <w:r>
              <w:rPr>
                <w:sz w:val="20"/>
                <w:szCs w:val="20"/>
                <w:lang w:eastAsia="en-US"/>
              </w:rPr>
              <w:t>AS SW-10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69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30 кг; CAS SW-20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706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150 кг; TB-S-200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83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настольные циферблатные;  РН-10Ц13У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703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Бабушкина, 94,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Сусь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Светлана Викторовна 8(911)-837-61-51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"Масса-К" ВЭМ-150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93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электронные до 30 кг; </w:t>
            </w: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  <w:r>
              <w:rPr>
                <w:sz w:val="20"/>
                <w:szCs w:val="20"/>
                <w:lang w:eastAsia="en-US"/>
              </w:rPr>
              <w:t>AS AD-10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4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30 кг; МК-3,2-А20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5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150 кг; ВСП-150/20-5С.1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3551,2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1348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27 комбинированного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193230, Санкт-Петербург, улица Крыленко, дом 15, корпус 3,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Щ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193230, Санкт-Петербург, улица Крыленко, дом 15, корпус 3,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Щ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Ещенко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Елена Викторовна, 586-76-73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СВ-5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1837,4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3674,8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7226,00</w:t>
            </w:r>
          </w:p>
        </w:tc>
      </w:tr>
      <w:tr w:rsidR="004B0310" w:rsidTr="00AB293D">
        <w:trPr>
          <w:trHeight w:val="559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СВ-60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2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ВМЭН-150-50/100А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278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№28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193231;Санкт-Петербург;ул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одвойского;д.29; литер Э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1932314;Санкт-Петербург;ул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одвойского;д.29; литер Э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Голикова Галина Николаевна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584-77-18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AD-25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42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AD-30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6606,8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42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P5236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42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H9675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1270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30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</w:t>
            </w:r>
            <w:r>
              <w:rPr>
                <w:sz w:val="20"/>
                <w:szCs w:val="20"/>
                <w:lang w:eastAsia="en-US"/>
              </w:rPr>
              <w:br/>
            </w:r>
            <w:r>
              <w:rPr>
                <w:sz w:val="20"/>
                <w:szCs w:val="20"/>
                <w:lang w:eastAsia="en-US"/>
              </w:rPr>
              <w:lastRenderedPageBreak/>
              <w:t>осуществлением деятельности по художественно-эстетическому  развитию детей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192171 Санкт-Петербург, ул. Седова, д. 78,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 Санкт-Петербург, ул. Седова, д. 78,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Иванищева Д.В.     560-22-00                  8-906-24-24-056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Базар </w:t>
            </w:r>
            <w:proofErr w:type="spellStart"/>
            <w:r>
              <w:rPr>
                <w:sz w:val="20"/>
                <w:szCs w:val="20"/>
                <w:lang w:eastAsia="en-US"/>
              </w:rPr>
              <w:t>Мидл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(min-100 </w:t>
            </w:r>
            <w:proofErr w:type="spellStart"/>
            <w:r>
              <w:rPr>
                <w:sz w:val="20"/>
                <w:szCs w:val="20"/>
                <w:lang w:eastAsia="en-US"/>
              </w:rPr>
              <w:t>гр</w:t>
            </w:r>
            <w:proofErr w:type="spellEnd"/>
            <w:r>
              <w:rPr>
                <w:sz w:val="20"/>
                <w:szCs w:val="20"/>
                <w:lang w:eastAsia="en-US"/>
              </w:rPr>
              <w:t>, max-30 кг)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8258,5</w:t>
            </w:r>
          </w:p>
        </w:tc>
      </w:tr>
      <w:tr w:rsidR="004B0310" w:rsidTr="00AB293D">
        <w:trPr>
          <w:trHeight w:val="66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CASIO SW  (до 10 кг)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8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192172 Санкт-Петербург, ул. Седова, д. 78,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 Санкт-Петербург, ул. Седова, д. 70, корпус 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Иванищева Д.В.     560-22-00                  8-906-24-24-055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Масса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— 15,2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6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Масса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— 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05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35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ул. Коллонтай, д. 4 корпус 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ул. Коллонтай, д. 4 корпус 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Васильева Елена Валерьяновна 89312562800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RGT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3551,2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11933,6</w:t>
            </w:r>
          </w:p>
        </w:tc>
      </w:tr>
      <w:tr w:rsidR="004B0310" w:rsidTr="00AB293D">
        <w:trPr>
          <w:trHeight w:val="61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CAS SW II-10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83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Весы</w:t>
            </w:r>
            <w:r>
              <w:rPr>
                <w:sz w:val="20"/>
                <w:szCs w:val="20"/>
                <w:lang w:val="en-US" w:eastAsia="en-US"/>
              </w:rPr>
              <w:t xml:space="preserve"> CAS Computing scale AP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684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настольные  МК-3.2-А20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4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напольные МИДЛ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1129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№36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 Санкт-Петербург  ул. Бабушкина д.29, корп.3,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 Санкт-Петербург ул. Бабушкина д.29,корп.3,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Красикова Анна Александровна                         8-921-744-70-60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CAS AD-0,5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8506,3</w:t>
            </w:r>
          </w:p>
        </w:tc>
      </w:tr>
      <w:tr w:rsidR="004B0310" w:rsidTr="00AB293D">
        <w:trPr>
          <w:trHeight w:val="42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CAS AD-0,25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141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товарные TB-S200/2-A3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284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BЭМ-150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885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 № 37 </w:t>
            </w:r>
            <w:proofErr w:type="spellStart"/>
            <w:r>
              <w:rPr>
                <w:sz w:val="20"/>
                <w:szCs w:val="20"/>
                <w:lang w:eastAsia="en-US"/>
              </w:rPr>
              <w:lastRenderedPageBreak/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193231, Санкт-Петербург, Товарищеский </w:t>
            </w:r>
            <w:r>
              <w:rPr>
                <w:sz w:val="20"/>
                <w:szCs w:val="20"/>
                <w:lang w:eastAsia="en-US"/>
              </w:rPr>
              <w:lastRenderedPageBreak/>
              <w:t>проспект, дом2, корпус 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193231, Санкт-Петербург, Товарищеский </w:t>
            </w:r>
            <w:r>
              <w:rPr>
                <w:sz w:val="20"/>
                <w:szCs w:val="20"/>
                <w:lang w:eastAsia="en-US"/>
              </w:rPr>
              <w:lastRenderedPageBreak/>
              <w:t>проспект, дом2, корпус 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lastRenderedPageBreak/>
              <w:t>Журавкова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Виктория Викторовна </w:t>
            </w:r>
            <w:r>
              <w:rPr>
                <w:sz w:val="20"/>
                <w:szCs w:val="20"/>
                <w:lang w:eastAsia="en-US"/>
              </w:rPr>
              <w:lastRenderedPageBreak/>
              <w:t>8-951-646-66-72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Весы электронные товарные ТВ-S-200.2-А3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3551,2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10158,00</w:t>
            </w:r>
          </w:p>
        </w:tc>
      </w:tr>
      <w:tr w:rsidR="004B0310" w:rsidTr="00AB293D">
        <w:trPr>
          <w:trHeight w:val="96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МК-32,2-А21 до 32кг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4955,1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4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TANINA № 841011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08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38 компенсирующего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193318, Санкт-Петербург, ул. Джона Рида ,д.1, корп.2,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193318, Санкт-Петербург, ул. Джона Рида ,д.1, корп.2,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Салова Валентина Михайловна, тел: 440-10-17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МК- 15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6854,6</w:t>
            </w:r>
          </w:p>
        </w:tc>
      </w:tr>
      <w:tr w:rsidR="004B0310" w:rsidTr="00AB293D">
        <w:trPr>
          <w:trHeight w:val="414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935A3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3551,2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43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№39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193313,                      Санкт-Петербург, 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>, дом 20,корпус 2,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193313,                                     Санкт-Петербург,                  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>,                 дом 20,корпус 2,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Антонова Людмила Яковлевна,          рабочий телефон:     588-04-00;        мобильный телефон:     8 953 345 75 91;                 8 921 387 18 08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 DB-1H(150AS)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8877,7</w:t>
            </w:r>
          </w:p>
        </w:tc>
      </w:tr>
      <w:tr w:rsidR="004B0310" w:rsidTr="00AB293D">
        <w:trPr>
          <w:trHeight w:val="75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 13У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76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5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Масса-К МК-3.2-А20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 Масса-К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4B0310" w:rsidRDefault="004B0310">
            <w:pPr>
              <w:spacing w:line="20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  <w:p w:rsidR="00581C3F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581C3F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581C3F" w:rsidRDefault="00581C3F" w:rsidP="00581C3F">
            <w:pPr>
              <w:spacing w:line="20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  <w:p w:rsidR="00581C3F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581C3F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581C3F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690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41 комбинированного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192131, ул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едова, д.81 </w:t>
            </w:r>
            <w:proofErr w:type="spellStart"/>
            <w:r>
              <w:rPr>
                <w:sz w:val="20"/>
                <w:szCs w:val="20"/>
                <w:lang w:eastAsia="en-US"/>
              </w:rPr>
              <w:t>литерА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192131, ул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едова, д.81 </w:t>
            </w:r>
            <w:proofErr w:type="spellStart"/>
            <w:r>
              <w:rPr>
                <w:sz w:val="20"/>
                <w:szCs w:val="20"/>
                <w:lang w:eastAsia="en-US"/>
              </w:rPr>
              <w:t>литерА</w:t>
            </w:r>
            <w:proofErr w:type="spell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Заведующий хозяйством </w:t>
            </w:r>
            <w:proofErr w:type="spellStart"/>
            <w:r>
              <w:rPr>
                <w:sz w:val="20"/>
                <w:szCs w:val="20"/>
                <w:lang w:eastAsia="en-US"/>
              </w:rPr>
              <w:t>Каляева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Софья Викторовна     (812)362-13-58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GAS SW - 5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581C3F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10158,00</w:t>
            </w:r>
          </w:p>
        </w:tc>
      </w:tr>
      <w:tr w:rsidR="004B0310" w:rsidTr="00AB293D">
        <w:trPr>
          <w:trHeight w:val="69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GAS SW - 10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581C3F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4955,1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29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 -100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581C3F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0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 - 150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581C3F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19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Государственнон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бюджетное дошкольное образовательное учреждение детский сад № 43 комбинированного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193318, СПб, ул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>орошилова, дом 3. корпус 3,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193318, СПб, ул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>орошилова, дом 3. корпус 3, литер 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Зайцева Елена Владимировна        8911-750-92-37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SW-10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11933,6</w:t>
            </w:r>
          </w:p>
        </w:tc>
      </w:tr>
      <w:tr w:rsidR="004B0310" w:rsidTr="00AB293D">
        <w:trPr>
          <w:trHeight w:val="42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 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6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 -S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27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193318, СПб, пр. </w:t>
            </w:r>
            <w:r>
              <w:rPr>
                <w:sz w:val="20"/>
                <w:szCs w:val="20"/>
                <w:lang w:eastAsia="en-US"/>
              </w:rPr>
              <w:lastRenderedPageBreak/>
              <w:t>Пятилеток дом 17, корпус 5,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Б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Зайцева </w:t>
            </w:r>
            <w:r>
              <w:rPr>
                <w:sz w:val="20"/>
                <w:szCs w:val="20"/>
                <w:lang w:eastAsia="en-US"/>
              </w:rPr>
              <w:lastRenderedPageBreak/>
              <w:t>Елена Владимировна        8911-750-92-37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CAS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4955,1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97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1412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Государственное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бюджетное дошкольное образовательное </w:t>
            </w:r>
            <w:proofErr w:type="spellStart"/>
            <w:r>
              <w:rPr>
                <w:sz w:val="20"/>
                <w:szCs w:val="20"/>
                <w:lang w:eastAsia="en-US"/>
              </w:rPr>
              <w:t>учредждение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детский сад  №  44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192171,                 Санкт-Петербург,                         ул. Ивановская 23,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192171,                                      Санкт-Петербург                   ул. Ивановская 23,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Петрова                             Марина Валентиновна                         560-60-33                                       8-911-013-57-15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ВСП-15/2-3к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10034,1</w:t>
            </w:r>
          </w:p>
        </w:tc>
      </w:tr>
      <w:tr w:rsidR="004B0310" w:rsidTr="00AB293D">
        <w:trPr>
          <w:trHeight w:val="553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ВСП-6/1-3К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2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ВСП-150/20-5С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18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ВСП-15.2-4к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581C3F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1128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45 компенсирующего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Российский пр. д.3, корп.2, литер "А"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Российский пр. д.3, корп.2, литер "А"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Соловьёва Ольга Алексеевна,       8(812)442-70-08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настольные циферблатные 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РН-10Ц № 20235, РН-6Ц № 24352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1899,2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5450,4</w:t>
            </w:r>
          </w:p>
        </w:tc>
      </w:tr>
      <w:tr w:rsidR="004B0310" w:rsidTr="00AB293D">
        <w:trPr>
          <w:trHeight w:val="566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ВМ-150 № 4377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3551,2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59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 № 47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познавательно-речевому развитию детей </w:t>
            </w:r>
            <w:r>
              <w:rPr>
                <w:sz w:val="20"/>
                <w:szCs w:val="20"/>
                <w:lang w:eastAsia="en-US"/>
              </w:rPr>
              <w:lastRenderedPageBreak/>
              <w:t>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192029, Санкт-Петербург, пр. Елизарова, д.16,  </w:t>
            </w:r>
            <w:proofErr w:type="gramStart"/>
            <w:r>
              <w:rPr>
                <w:sz w:val="20"/>
                <w:szCs w:val="20"/>
                <w:lang w:eastAsia="en-US"/>
              </w:rPr>
              <w:t>лит</w:t>
            </w:r>
            <w:proofErr w:type="gramEnd"/>
            <w:r>
              <w:rPr>
                <w:sz w:val="20"/>
                <w:szCs w:val="20"/>
                <w:lang w:eastAsia="en-US"/>
              </w:rPr>
              <w:t>.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192029, Санкт-Петербург, пр. Елизарова, д.16,  </w:t>
            </w:r>
            <w:proofErr w:type="gramStart"/>
            <w:r>
              <w:rPr>
                <w:sz w:val="20"/>
                <w:szCs w:val="20"/>
                <w:lang w:eastAsia="en-US"/>
              </w:rPr>
              <w:t>лит</w:t>
            </w:r>
            <w:proofErr w:type="gramEnd"/>
            <w:r>
              <w:rPr>
                <w:sz w:val="20"/>
                <w:szCs w:val="20"/>
                <w:lang w:eastAsia="en-US"/>
              </w:rPr>
              <w:t>. 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Милютина Наталья Николаевна 365-16-40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МК-15.2-А20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6854,6</w:t>
            </w:r>
          </w:p>
        </w:tc>
      </w:tr>
      <w:tr w:rsidR="004B0310" w:rsidTr="00AB293D">
        <w:trPr>
          <w:trHeight w:val="41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 МК-15.2-А22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61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товарные TВ-S-200/2-АЗ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69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</w:t>
            </w:r>
            <w:proofErr w:type="spellStart"/>
            <w:r>
              <w:rPr>
                <w:sz w:val="20"/>
                <w:szCs w:val="20"/>
                <w:lang w:eastAsia="en-US"/>
              </w:rPr>
              <w:t>медецинские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ВМЭН-200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51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48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                   Санкт-Петербург, Товарищеский пр., дом 16, корп. 2,    лит.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Санкт-Петербург, Товарищеский пр., дом 16, корп. 2, лит. 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Ершова                      Елена Васильевна                    583 - 30 - 30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6854,6</w:t>
            </w:r>
          </w:p>
        </w:tc>
      </w:tr>
      <w:tr w:rsidR="004B0310" w:rsidTr="00AB293D">
        <w:trPr>
          <w:trHeight w:val="2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ТВ-S-200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0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669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№49 комбинированного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192174, Санкт-Петербург, улица Седова, дом 138, </w:t>
            </w:r>
            <w:proofErr w:type="spellStart"/>
            <w:r>
              <w:rPr>
                <w:sz w:val="20"/>
                <w:szCs w:val="20"/>
                <w:lang w:eastAsia="en-US"/>
              </w:rPr>
              <w:t>литераА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Санкт-Петербург, улица Седова, дом 138,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завхоз </w:t>
            </w:r>
            <w:proofErr w:type="spellStart"/>
            <w:r>
              <w:rPr>
                <w:sz w:val="20"/>
                <w:szCs w:val="20"/>
                <w:lang w:eastAsia="en-US"/>
              </w:rPr>
              <w:t>Лавринович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Валентина </w:t>
            </w:r>
            <w:proofErr w:type="spellStart"/>
            <w:r>
              <w:rPr>
                <w:sz w:val="20"/>
                <w:szCs w:val="20"/>
                <w:lang w:eastAsia="en-US"/>
              </w:rPr>
              <w:t>Никоноровна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6854,6</w:t>
            </w:r>
          </w:p>
        </w:tc>
      </w:tr>
      <w:tr w:rsidR="004B0310" w:rsidTr="00AB293D">
        <w:trPr>
          <w:trHeight w:val="91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8(953)378-96-10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27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8(812)362-44-58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SW-10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69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44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ГБДОУ детский сад № 50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ул. Бабушкина, д. 42, корп. 3, лит.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ул. Бабушкина, д. 42, корп. 3, лит. 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завхоз </w:t>
            </w:r>
            <w:proofErr w:type="spellStart"/>
            <w:r>
              <w:rPr>
                <w:sz w:val="20"/>
                <w:szCs w:val="20"/>
                <w:lang w:eastAsia="en-US"/>
              </w:rPr>
              <w:t>Фоменкова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Елена Ивановна         560-62-65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 6Ц 13У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4376,9</w:t>
            </w:r>
          </w:p>
        </w:tc>
      </w:tr>
      <w:tr w:rsidR="004B0310" w:rsidTr="00AB293D">
        <w:trPr>
          <w:trHeight w:val="395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РП 150 </w:t>
            </w:r>
            <w:proofErr w:type="gramStart"/>
            <w:r>
              <w:rPr>
                <w:sz w:val="20"/>
                <w:szCs w:val="20"/>
                <w:lang w:eastAsia="en-US"/>
              </w:rPr>
              <w:t>Ш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286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CASIO SW-10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06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№51 Невского района Санкт-Петербурга (ГБДОУ детский сад      № 51 Невского района Санкт-Петербурга)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Санкт-Петербург, улица Седова, дом 152, литер В.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Санкт-Петербург, улица Седова, дом 152, литер В.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Свистова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Ольга Михайловна,362-44-67, 8921-408-68-80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4500,8</w:t>
            </w:r>
          </w:p>
        </w:tc>
      </w:tr>
      <w:tr w:rsidR="004B0310" w:rsidTr="00AB293D">
        <w:trPr>
          <w:trHeight w:val="268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ВНЦ-10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5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55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№55 </w:t>
            </w:r>
            <w:r>
              <w:rPr>
                <w:sz w:val="20"/>
                <w:szCs w:val="20"/>
                <w:lang w:eastAsia="en-US"/>
              </w:rPr>
              <w:lastRenderedPageBreak/>
              <w:t>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192174;Санкт-Петербург;ул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едова;д.108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192174;Санкт-Петербург;ул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едова;д.108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Сачек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Марина Владимировн</w:t>
            </w:r>
            <w:r>
              <w:rPr>
                <w:sz w:val="20"/>
                <w:szCs w:val="20"/>
                <w:lang w:eastAsia="en-US"/>
              </w:rPr>
              <w:lastRenderedPageBreak/>
              <w:t>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«Норма-04»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Медицинские 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электрические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6400</w:t>
            </w:r>
          </w:p>
        </w:tc>
      </w:tr>
      <w:tr w:rsidR="00AB293D" w:rsidTr="00AB293D">
        <w:trPr>
          <w:trHeight w:val="55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ВРНЦ-10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механические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1899,2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5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</w:t>
            </w:r>
            <w:r w:rsidRPr="004B0310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DBN</w:t>
            </w:r>
            <w:r>
              <w:rPr>
                <w:sz w:val="20"/>
                <w:szCs w:val="20"/>
                <w:lang w:eastAsia="en-US"/>
              </w:rPr>
              <w:t>11-60</w:t>
            </w:r>
            <w:r>
              <w:rPr>
                <w:sz w:val="20"/>
                <w:szCs w:val="20"/>
                <w:lang w:val="en-US" w:eastAsia="en-US"/>
              </w:rPr>
              <w:t>E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Напольные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электрические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5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ВТ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8909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987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№60 комбинированного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Санкт-Петербурга, ул. Новосёлов, д. 25, </w:t>
            </w:r>
            <w:proofErr w:type="gramStart"/>
            <w:r>
              <w:rPr>
                <w:sz w:val="20"/>
                <w:szCs w:val="20"/>
                <w:lang w:eastAsia="en-US"/>
              </w:rPr>
              <w:t>лит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. </w:t>
            </w:r>
            <w:proofErr w:type="gramStart"/>
            <w:r>
              <w:rPr>
                <w:sz w:val="20"/>
                <w:szCs w:val="20"/>
                <w:lang w:eastAsia="en-US"/>
              </w:rPr>
              <w:t>Щ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Санкт-Петербурга, ул. Новосёлов, д. 25, </w:t>
            </w:r>
            <w:proofErr w:type="gramStart"/>
            <w:r>
              <w:rPr>
                <w:sz w:val="20"/>
                <w:szCs w:val="20"/>
                <w:lang w:eastAsia="en-US"/>
              </w:rPr>
              <w:t>лит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. </w:t>
            </w:r>
            <w:proofErr w:type="gramStart"/>
            <w:r>
              <w:rPr>
                <w:sz w:val="20"/>
                <w:szCs w:val="20"/>
                <w:lang w:eastAsia="en-US"/>
              </w:rPr>
              <w:t>Щ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Пехотина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Анна Аркадьевна - завхоз тел. 446-18-56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 ER JR-6 CB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6854,6</w:t>
            </w:r>
          </w:p>
        </w:tc>
      </w:tr>
      <w:tr w:rsidR="004B0310" w:rsidTr="00AB293D">
        <w:trPr>
          <w:trHeight w:val="41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TB S-200/2- </w:t>
            </w:r>
            <w:proofErr w:type="gramStart"/>
            <w:r>
              <w:rPr>
                <w:sz w:val="20"/>
                <w:szCs w:val="20"/>
                <w:lang w:eastAsia="en-US"/>
              </w:rPr>
              <w:t>A</w:t>
            </w:r>
            <w:proofErr w:type="gramEnd"/>
            <w:r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84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 200-50/100Д-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37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 образовательное учреждение детский сад №61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Санкт-Петербург,2-Рабфаковский переулок,дом9,корпус 2,лит</w:t>
            </w:r>
            <w:proofErr w:type="gramStart"/>
            <w:r>
              <w:rPr>
                <w:sz w:val="20"/>
                <w:szCs w:val="20"/>
                <w:lang w:eastAsia="en-US"/>
              </w:rPr>
              <w:t>.И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Санкт-Петербург,2-Рабфаковский переулок,дом9,корпус 2,лит</w:t>
            </w:r>
            <w:proofErr w:type="gramStart"/>
            <w:r>
              <w:rPr>
                <w:sz w:val="20"/>
                <w:szCs w:val="20"/>
                <w:lang w:eastAsia="en-US"/>
              </w:rPr>
              <w:t>.И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Рыбакова Анна Валерьевна   8-921-359-63-94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МК-15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4955,1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8506,30</w:t>
            </w:r>
          </w:p>
        </w:tc>
      </w:tr>
      <w:tr w:rsidR="004B0310" w:rsidTr="00AB293D">
        <w:trPr>
          <w:trHeight w:val="48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ТВ_S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9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703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64 комбинированного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193232,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анкт-Петербург, ул.Крыленко, д.45, корпус 2,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193232,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анкт-Петербург, ул.Крыленко, д.45, корпус 2, литер 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Синельникова Татьяна Ивановна, 586-64-36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ВЭУ-150С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5202,9</w:t>
            </w:r>
          </w:p>
        </w:tc>
      </w:tr>
      <w:tr w:rsidR="004B0310" w:rsidTr="00AB293D">
        <w:trPr>
          <w:trHeight w:val="73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настольные SW-02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84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 "Масса-К"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60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учреждение детский чад № 67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</w:t>
            </w:r>
            <w:r>
              <w:rPr>
                <w:sz w:val="20"/>
                <w:szCs w:val="20"/>
                <w:lang w:eastAsia="en-US"/>
              </w:rPr>
              <w:lastRenderedPageBreak/>
              <w:t>осуществлением деятельности  по физическому развитию детей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Санкт-Петербург, ул. Шелгунова, д.20,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ул. Шелгунова, д.20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Кузьмина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Наталья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Сергеевна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362-20-07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6152,5</w:t>
            </w:r>
          </w:p>
        </w:tc>
      </w:tr>
      <w:tr w:rsidR="004B0310" w:rsidTr="00AB293D">
        <w:trPr>
          <w:trHeight w:val="41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3551,2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59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электронные    CAS AD-10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81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68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- Петербурга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Шелгунова д.18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Шелгунова д.18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Кожина С.В.                        Т. 362-44-37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настольные циферблатные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2848,8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2848,8</w:t>
            </w:r>
          </w:p>
        </w:tc>
      </w:tr>
      <w:tr w:rsidR="004B0310" w:rsidTr="00AB293D">
        <w:trPr>
          <w:trHeight w:val="750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69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 ,улица Ново-Александровская, дом 28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Медицинский кабинет, кухня, кладовая продукты, кладовая овощи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Чебан Т.И.  362-00-58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ТВ-S-200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1755,6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6854,6</w:t>
            </w:r>
          </w:p>
        </w:tc>
      </w:tr>
      <w:tr w:rsidR="004B0310" w:rsidTr="00AB293D">
        <w:trPr>
          <w:trHeight w:val="929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Медицинские ВЭМ-150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№ С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90396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1755,6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77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 6 №06039,№ 159347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62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№70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 Санкт-Петербург </w:t>
            </w:r>
            <w:proofErr w:type="spellStart"/>
            <w:r>
              <w:rPr>
                <w:sz w:val="20"/>
                <w:szCs w:val="20"/>
                <w:lang w:eastAsia="en-US"/>
              </w:rPr>
              <w:t>Караваевская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ул., д.25 к.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 Санкт-Петербург </w:t>
            </w:r>
            <w:proofErr w:type="spellStart"/>
            <w:r>
              <w:rPr>
                <w:sz w:val="20"/>
                <w:szCs w:val="20"/>
                <w:lang w:eastAsia="en-US"/>
              </w:rPr>
              <w:t>Караваевская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ул., д.25 к.2,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Бажо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Я.В. 700-31-12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МК32 №25325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4955,1</w:t>
            </w:r>
          </w:p>
        </w:tc>
      </w:tr>
      <w:tr w:rsidR="004B0310" w:rsidTr="00AB293D">
        <w:trPr>
          <w:trHeight w:val="42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МК32 №1417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627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МК32 №194236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62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учреждения детский сад №73 Невского района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192148 Санкт-Петербург,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Цимбалина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дом 50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Цимбалина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дом 50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завхоз  Петрова Ольга Николаевна    +7 905 205 35 27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напольные CAS DL-200,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10281,9</w:t>
            </w:r>
          </w:p>
        </w:tc>
      </w:tr>
      <w:tr w:rsidR="00AB293D" w:rsidTr="00AB293D">
        <w:trPr>
          <w:trHeight w:val="84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настольные CAS ER JR-15 CB,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1668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69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,настольные CAS ER JR-15 CB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69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настольные CAS ER JR-30 CB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68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,весы электронные медицинские ВЭМ-150-Масса </w:t>
            </w:r>
            <w:proofErr w:type="gramStart"/>
            <w:r>
              <w:rPr>
                <w:sz w:val="20"/>
                <w:szCs w:val="20"/>
                <w:lang w:eastAsia="en-US"/>
              </w:rPr>
              <w:t>-К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АЗ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429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900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 детский сад №75 Невского района Санкт-Петербурга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 Санкт-Петербург, 3-ий Рабфаковский переулок д.10, корпус 2, литер Л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 Санкт-Петербург, 3-ий Рабфаковский переулок д.10, корпус 2, литер 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Богомолова Елена Михайловна                362-45-78                            8-950-007-0112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                         №146473; №146470; №146461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4955,1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7680,3</w:t>
            </w:r>
          </w:p>
        </w:tc>
      </w:tr>
      <w:tr w:rsidR="004B0310" w:rsidTr="00AB293D">
        <w:trPr>
          <w:trHeight w:val="58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   №13803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53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ВМ-150                     №1014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986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76 комбинированного </w:t>
            </w:r>
            <w:proofErr w:type="spellStart"/>
            <w:r>
              <w:rPr>
                <w:sz w:val="20"/>
                <w:szCs w:val="20"/>
                <w:lang w:eastAsia="en-US"/>
              </w:rPr>
              <w:t>втида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 Санкт-Петербург, пер. 2-й Рабфаковский, д. 12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Санкт-Петербург, ул. Бабушкина, д. 113, к. 4, литер 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Пискунова Алена Леонидовна,                    т. 8-952-355-36-34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ВЭМ-150-«Масса-К» (А3)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17012,6</w:t>
            </w:r>
          </w:p>
        </w:tc>
      </w:tr>
      <w:tr w:rsidR="004B0310" w:rsidTr="00AB293D">
        <w:trPr>
          <w:trHeight w:val="56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электронные </w:t>
            </w:r>
            <w:r>
              <w:rPr>
                <w:sz w:val="20"/>
                <w:szCs w:val="20"/>
                <w:lang w:eastAsia="en-US"/>
              </w:rPr>
              <w:br/>
              <w:t>СА</w:t>
            </w:r>
            <w:proofErr w:type="gramStart"/>
            <w:r>
              <w:rPr>
                <w:sz w:val="20"/>
                <w:szCs w:val="20"/>
                <w:lang w:eastAsia="en-US"/>
              </w:rPr>
              <w:t>S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DL-150N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4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CAS AD-25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3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CAS AD-10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2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 Санкт-Петербург, пер. 2-й Рабфаковский, д. 12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Крылова Марина Анатольевна,                           т. 8-904-551-00-74</w:t>
            </w:r>
          </w:p>
        </w:tc>
        <w:tc>
          <w:tcPr>
            <w:tcW w:w="2127" w:type="dxa"/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69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электронныеSW-05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63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РП-100ш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59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РН-10с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1182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№80 комбинированного вида Невского района Санкт-</w:t>
            </w:r>
            <w:r>
              <w:rPr>
                <w:sz w:val="20"/>
                <w:szCs w:val="20"/>
                <w:lang w:eastAsia="en-US"/>
              </w:rPr>
              <w:lastRenderedPageBreak/>
              <w:t>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192012,улица Грибакиных,д.2,корп.3,литера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>буховской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Обороны д.110;корп.1; литер А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Цветкова Светлана Васильевна 8-911-259-51-61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362-14-78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Весы  медицинские электронные ВМЭН-150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6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>буховской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Обороны д.110;корп.1; литер А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настольные ВСП-4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6606,8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6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>буховской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Обороны д.110;корп.1; литер А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товарные ВСП-5С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Ладога 150кг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6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>буховской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Обороны д.110;корп.1; литер А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товарные напольные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ВТ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8908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6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192012,улица Грибакиных,д.2,корп.3,литера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ВЭМ-150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№69984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6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192012,улица Грибакиных,д.2,корп.3,литера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РП-100Ш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№Г9265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6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192012,улица Грибакиных,д.2,корп.3,литера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РП-150Ш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№8138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6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192012,улица Грибакиных,д.2,корп.3,литера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11527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6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192012,улица Грибакиных,д.2,корп.3,литера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11527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6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192012,улица Грибакиных,д.2,корп.3,литера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6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192012,улица Грибакиных,д.2,корп.3,литера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РП-100Ш13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735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№82 компенсирующего вида </w:t>
            </w:r>
            <w:proofErr w:type="spellStart"/>
            <w:r>
              <w:rPr>
                <w:sz w:val="20"/>
                <w:szCs w:val="20"/>
                <w:lang w:eastAsia="en-US"/>
              </w:rPr>
              <w:t>Нвского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193230, г. Санкт-Петербург пр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альневосточный дом. 34,корп.2 литер </w:t>
            </w:r>
            <w:r>
              <w:rPr>
                <w:sz w:val="20"/>
                <w:szCs w:val="20"/>
                <w:lang w:eastAsia="en-US"/>
              </w:rPr>
              <w:lastRenderedPageBreak/>
              <w:t>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193230, г. Санкт-Петербург пр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альневосточный дом. 34,корп.2 литер 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Логутова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Наталья Михайловна                      8-911-247-74-06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РН-10ц№01734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6152,5</w:t>
            </w:r>
          </w:p>
        </w:tc>
      </w:tr>
      <w:tr w:rsidR="00AB293D" w:rsidTr="00AB293D">
        <w:trPr>
          <w:trHeight w:val="26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Л1295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283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 №04335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5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ВМЭН-150-50/100-Д-А №00204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703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 детский сад № 83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193315, Санкт- Петербург, Дальневосточный </w:t>
            </w:r>
            <w:proofErr w:type="spellStart"/>
            <w:r>
              <w:rPr>
                <w:sz w:val="20"/>
                <w:szCs w:val="20"/>
                <w:lang w:eastAsia="en-US"/>
              </w:rPr>
              <w:t>проспект,дом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66, корп.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193315, Санкт- Петербург, Дальневосточный </w:t>
            </w:r>
            <w:proofErr w:type="spellStart"/>
            <w:r>
              <w:rPr>
                <w:sz w:val="20"/>
                <w:szCs w:val="20"/>
                <w:lang w:eastAsia="en-US"/>
              </w:rPr>
              <w:t>проспект,дом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66, корп.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завхоз </w:t>
            </w:r>
            <w:proofErr w:type="spellStart"/>
            <w:r>
              <w:rPr>
                <w:sz w:val="20"/>
                <w:szCs w:val="20"/>
                <w:lang w:eastAsia="en-US"/>
              </w:rPr>
              <w:t>Данченкова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Валентина Васильевна 446-14-18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АД-1 № 080937055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6730,7</w:t>
            </w:r>
          </w:p>
        </w:tc>
      </w:tr>
      <w:tr w:rsidR="00AB293D" w:rsidTr="00AB293D">
        <w:trPr>
          <w:trHeight w:val="132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АД-1   № 080937026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666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ВМЭН-150-50/100№ 3 834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733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  МИДЛ « Базар 2» № 281345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885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№84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193315, Санкт-Петербург, пр. Большевиков, д. 65, корп. 5, </w:t>
            </w:r>
            <w:proofErr w:type="gramStart"/>
            <w:r>
              <w:rPr>
                <w:sz w:val="20"/>
                <w:szCs w:val="20"/>
                <w:lang w:eastAsia="en-US"/>
              </w:rPr>
              <w:t>лит</w:t>
            </w:r>
            <w:proofErr w:type="gramEnd"/>
            <w:r>
              <w:rPr>
                <w:sz w:val="20"/>
                <w:szCs w:val="20"/>
                <w:lang w:eastAsia="en-US"/>
              </w:rPr>
              <w:t>. 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193315, Санкт-Петербург, пр. Большевиков, д. 65, корп. 5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Кайка Оксана Михайловна, 446-18-60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ВЭМ-150-"Масса-К" № 22002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93D" w:rsidRDefault="00E755A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6854,6</w:t>
            </w:r>
          </w:p>
        </w:tc>
      </w:tr>
      <w:tr w:rsidR="00AB293D" w:rsidTr="00AB293D">
        <w:trPr>
          <w:trHeight w:val="9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МК-6.2-А21 № 137365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76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ТВ-S-32.2-А2 № 00894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76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ТВ-S-60.2-А3 № 61700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255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№85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193232;Санкт-Петербург;пр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ольшевиков;д.37 корп.2 лит3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193232;Санкт-Петербург;пр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ольшевиков;д.37 корп.2 лит3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Вышник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Елена Валерьевна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586-70-58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8-905-251-24-81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МК-А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93D" w:rsidRDefault="00504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7102,1</w:t>
            </w:r>
          </w:p>
        </w:tc>
      </w:tr>
      <w:tr w:rsidR="00AB293D" w:rsidTr="00AB293D">
        <w:trPr>
          <w:trHeight w:val="24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ТВ-М-150-2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504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504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24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60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5904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1899,2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765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86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193315, Санкт-Петербург, ул. Новоселов д. 53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193315, Санкт-Петербург, ул. Новоселов д. 53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Ефимова Ольга Викторовна - завхоз тел. 446-14-12; 8-952-230-94-08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 Весы электронные ВЭМ - 150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10405,5</w:t>
            </w:r>
          </w:p>
        </w:tc>
      </w:tr>
      <w:tr w:rsidR="00AB293D" w:rsidTr="00AB293D">
        <w:trPr>
          <w:trHeight w:val="30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РН 10 Ц 13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У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1899,2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63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193315, Санкт-Петербург, ул. Новоселов д. 53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193315, Санкт-Петербург, ул. Народная д. 38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Т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Пашаева Оксана Васильевна - завхоз тел. 447-77-50; 8-905-225-30-72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 Весы медицинские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844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 Весы электронные CAS DB - 1 H 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70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  Весы электронные CAS SW - 0,5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0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4. Весы электронные CAS AD - 1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723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87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- Петербурга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193079, </w:t>
            </w:r>
            <w:proofErr w:type="spellStart"/>
            <w:r>
              <w:rPr>
                <w:sz w:val="20"/>
                <w:szCs w:val="20"/>
                <w:lang w:eastAsia="en-US"/>
              </w:rPr>
              <w:t>Спб</w:t>
            </w:r>
            <w:proofErr w:type="spellEnd"/>
            <w:r>
              <w:rPr>
                <w:sz w:val="20"/>
                <w:szCs w:val="20"/>
                <w:lang w:eastAsia="en-US"/>
              </w:rPr>
              <w:t>, Октябрьская набережная, дом 88, корпус 5,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193079, </w:t>
            </w:r>
            <w:proofErr w:type="spellStart"/>
            <w:r>
              <w:rPr>
                <w:sz w:val="20"/>
                <w:szCs w:val="20"/>
                <w:lang w:eastAsia="en-US"/>
              </w:rPr>
              <w:t>Спб</w:t>
            </w:r>
            <w:proofErr w:type="spellEnd"/>
            <w:r>
              <w:rPr>
                <w:sz w:val="20"/>
                <w:szCs w:val="20"/>
                <w:lang w:eastAsia="en-US"/>
              </w:rPr>
              <w:t>, Октябрьская набережная, дом 88, корпус 5,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Черных Алла           Николаевна  446-17-27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 №21626,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№05574,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№05611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2848,8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4624,4</w:t>
            </w:r>
          </w:p>
        </w:tc>
      </w:tr>
      <w:tr w:rsidR="00AB293D" w:rsidTr="00AB293D">
        <w:trPr>
          <w:trHeight w:val="393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 -150 «Масса-К» (АЗ)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429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90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193079,                              Санкт-Петербург,   улица Народная, д.2, корп.2,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193079,   Санкт-Петербург,   улица Народная, д.2, корп.2,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Хлопонина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Светлана  Юрьевна                                      тел. 8-911-715-38-93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РН-10Ц13У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4624,4</w:t>
            </w:r>
          </w:p>
        </w:tc>
      </w:tr>
      <w:tr w:rsidR="00AB293D" w:rsidTr="00AB293D">
        <w:trPr>
          <w:trHeight w:val="28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ВРНЦ-10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42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напольные ВНЦ - 10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46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медицинские </w:t>
            </w:r>
            <w:proofErr w:type="spellStart"/>
            <w:r>
              <w:rPr>
                <w:sz w:val="20"/>
                <w:szCs w:val="20"/>
                <w:lang w:eastAsia="en-US"/>
              </w:rPr>
              <w:t>Рп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- 150МГ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383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92 комбинированного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193149, Санкт-Петербург, Октябрьская </w:t>
            </w:r>
            <w:proofErr w:type="spellStart"/>
            <w:r>
              <w:rPr>
                <w:sz w:val="20"/>
                <w:szCs w:val="20"/>
                <w:lang w:eastAsia="en-US"/>
              </w:rPr>
              <w:t>наб</w:t>
            </w:r>
            <w:proofErr w:type="spellEnd"/>
            <w:r>
              <w:rPr>
                <w:sz w:val="20"/>
                <w:szCs w:val="20"/>
                <w:lang w:eastAsia="en-US"/>
              </w:rPr>
              <w:t>., дом 122, корпус 6,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193149, Санкт-Петербург, Октябрьская </w:t>
            </w:r>
            <w:proofErr w:type="spellStart"/>
            <w:r>
              <w:rPr>
                <w:sz w:val="20"/>
                <w:szCs w:val="20"/>
                <w:lang w:eastAsia="en-US"/>
              </w:rPr>
              <w:t>наб</w:t>
            </w:r>
            <w:proofErr w:type="spellEnd"/>
            <w:r>
              <w:rPr>
                <w:sz w:val="20"/>
                <w:szCs w:val="20"/>
                <w:lang w:eastAsia="en-US"/>
              </w:rPr>
              <w:t>., дом 122, корпус 6,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Муляк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Нина Васильевна 441-17-55; 8-911-836-63-89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CAS SW-5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6028,6</w:t>
            </w:r>
          </w:p>
        </w:tc>
      </w:tr>
      <w:tr w:rsidR="00AB293D" w:rsidTr="00AB293D">
        <w:trPr>
          <w:trHeight w:val="27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-весы электронные CAS AD-10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7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-весы почтовые РП-10 Ш13 (1971г)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81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весы </w:t>
            </w:r>
            <w:proofErr w:type="spellStart"/>
            <w:r>
              <w:rPr>
                <w:sz w:val="20"/>
                <w:szCs w:val="20"/>
                <w:lang w:eastAsia="en-US"/>
              </w:rPr>
              <w:t>наполныеГлавточмашприбор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Орехово-Зуево "Прибор </w:t>
            </w:r>
            <w:r>
              <w:rPr>
                <w:sz w:val="20"/>
                <w:szCs w:val="20"/>
                <w:lang w:eastAsia="en-US"/>
              </w:rPr>
              <w:lastRenderedPageBreak/>
              <w:t>Деталь" (1966г) 150 кг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420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 бюджетное дошкольное  образовательное учреждение  детский сад № 93 комбинированного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Санкт- Петербург, пр. Солидарности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sz w:val="20"/>
                <w:szCs w:val="20"/>
                <w:lang w:eastAsia="en-US"/>
              </w:rPr>
              <w:t>д.7, корп. 2, литер 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Санкт- Петербург, пр. Солидарности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sz w:val="20"/>
                <w:szCs w:val="20"/>
                <w:lang w:eastAsia="en-US"/>
              </w:rPr>
              <w:t>д.7, корп. 2, литер 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Микляева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Светлана Анатольевна 584-56-72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МП150ВДА-8,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5079,00</w:t>
            </w:r>
          </w:p>
        </w:tc>
      </w:tr>
      <w:tr w:rsidR="00AB293D" w:rsidTr="00AB293D">
        <w:trPr>
          <w:trHeight w:val="150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МТ-15 В1ЖА-8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27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ВР4900-15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278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94 компенсирующего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193168;Санкт-Петербург;ул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ыбенко д.20 корпус 2 литер 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193168;Санкт-Петербург;ул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ыбенко д.20 корпус 2 литер 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Ларюгина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Тамара Геннадьевна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588-33-30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8-953-353-05-19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6854,6</w:t>
            </w:r>
          </w:p>
        </w:tc>
      </w:tr>
      <w:tr w:rsidR="00AB293D" w:rsidTr="00AB293D">
        <w:trPr>
          <w:trHeight w:val="552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платформенные 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TB-S-600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48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платформенные электронные МК-32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21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МК-6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28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95 комбинированного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193232,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Шотмана</w:t>
            </w:r>
            <w:proofErr w:type="spellEnd"/>
            <w:r>
              <w:rPr>
                <w:sz w:val="20"/>
                <w:szCs w:val="20"/>
                <w:lang w:eastAsia="en-US"/>
              </w:rPr>
              <w:t>, дом 6,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тел./факс: 585-95-95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193232,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Шотмана</w:t>
            </w:r>
            <w:proofErr w:type="spellEnd"/>
            <w:r>
              <w:rPr>
                <w:sz w:val="20"/>
                <w:szCs w:val="20"/>
                <w:lang w:eastAsia="en-US"/>
              </w:rPr>
              <w:t>, дом 6,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тел./факс: 585-95-95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Мовчан </w:t>
            </w:r>
            <w:proofErr w:type="spellStart"/>
            <w:r>
              <w:rPr>
                <w:sz w:val="20"/>
                <w:szCs w:val="20"/>
                <w:lang w:eastAsia="en-US"/>
              </w:rPr>
              <w:t>Илона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Николаевна                               8-911-918-41-08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ВЭМ-150-"Масса-К" (напольные)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8630,2</w:t>
            </w:r>
          </w:p>
        </w:tc>
      </w:tr>
      <w:tr w:rsidR="00AB293D" w:rsidTr="00AB293D">
        <w:trPr>
          <w:trHeight w:val="84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Весы-ростомер (</w:t>
            </w:r>
            <w:proofErr w:type="gramStart"/>
            <w:r>
              <w:rPr>
                <w:sz w:val="20"/>
                <w:szCs w:val="20"/>
                <w:lang w:eastAsia="en-US"/>
              </w:rPr>
              <w:t>напольные</w:t>
            </w:r>
            <w:proofErr w:type="gramEnd"/>
            <w:r>
              <w:rPr>
                <w:sz w:val="20"/>
                <w:szCs w:val="20"/>
                <w:lang w:eastAsia="en-US"/>
              </w:rPr>
              <w:t>, старые, документов нет)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28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МК_А (настольные)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41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 - 200.2-АЗ (</w:t>
            </w:r>
            <w:proofErr w:type="gramStart"/>
            <w:r>
              <w:rPr>
                <w:sz w:val="20"/>
                <w:szCs w:val="20"/>
                <w:lang w:eastAsia="en-US"/>
              </w:rPr>
              <w:t>напольные</w:t>
            </w:r>
            <w:proofErr w:type="gram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319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AD-05 (настольные)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240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№98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проспект Солидарности, дом 25, корпус 2, литера А.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проспект Солидарности, дом 25, корпус 2, литера А.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Акопян Татьяна Евгеньевна 583-34-10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ВМЭН-150,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93D" w:rsidRDefault="00DC67A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7928,1</w:t>
            </w:r>
          </w:p>
        </w:tc>
      </w:tr>
      <w:tr w:rsidR="00AB293D" w:rsidTr="00AB293D">
        <w:trPr>
          <w:trHeight w:val="21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ВЭУ-200,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19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ВР-05МС,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22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349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ВВ-5150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67A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DC67A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341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</w:t>
            </w:r>
            <w:r>
              <w:rPr>
                <w:sz w:val="20"/>
                <w:szCs w:val="20"/>
                <w:lang w:eastAsia="en-US"/>
              </w:rPr>
              <w:lastRenderedPageBreak/>
              <w:t>учреждение детский сад №100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193312, Санкт-Петербург, пр. </w:t>
            </w:r>
            <w:r>
              <w:rPr>
                <w:sz w:val="20"/>
                <w:szCs w:val="20"/>
                <w:lang w:eastAsia="en-US"/>
              </w:rPr>
              <w:lastRenderedPageBreak/>
              <w:t>Солидарности, дом 15, корп.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193312,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gramStart"/>
            <w:r>
              <w:rPr>
                <w:sz w:val="20"/>
                <w:szCs w:val="20"/>
                <w:lang w:eastAsia="en-US"/>
              </w:rPr>
              <w:t>,п</w:t>
            </w:r>
            <w:proofErr w:type="gramEnd"/>
            <w:r>
              <w:rPr>
                <w:sz w:val="20"/>
                <w:szCs w:val="20"/>
                <w:lang w:eastAsia="en-US"/>
              </w:rPr>
              <w:t>р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. </w:t>
            </w:r>
            <w:r>
              <w:rPr>
                <w:sz w:val="20"/>
                <w:szCs w:val="20"/>
                <w:lang w:eastAsia="en-US"/>
              </w:rPr>
              <w:lastRenderedPageBreak/>
              <w:t>Солидарности, дом 15, корп.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Высоцкая Татьяна </w:t>
            </w:r>
            <w:r>
              <w:rPr>
                <w:sz w:val="20"/>
                <w:szCs w:val="20"/>
                <w:lang w:eastAsia="en-US"/>
              </w:rPr>
              <w:lastRenderedPageBreak/>
              <w:t>Валентиновна             584-69-37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Весы МК-6.2-А21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6854,6</w:t>
            </w:r>
          </w:p>
        </w:tc>
      </w:tr>
      <w:tr w:rsidR="00AB293D" w:rsidTr="00AB293D">
        <w:trPr>
          <w:trHeight w:val="29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МК-15.2-А21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26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ТВ-S-60/2-АЗ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5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ВЭМ-150-"масса-К"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61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№101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художественно-эстетическому развитию детей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193168, Санкт-Петербург, Антонова-Овсеенко ул., д.25, корп.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193168, Санкт-Петербург, Антонова-Овсеенко ул., д.25, корп.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Паршакова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Марина Алексеевна, завхоз  </w:t>
            </w:r>
            <w:proofErr w:type="spellStart"/>
            <w:r>
              <w:rPr>
                <w:sz w:val="20"/>
                <w:szCs w:val="20"/>
                <w:lang w:eastAsia="en-US"/>
              </w:rPr>
              <w:t>моб</w:t>
            </w:r>
            <w:proofErr w:type="spellEnd"/>
            <w:r>
              <w:rPr>
                <w:sz w:val="20"/>
                <w:szCs w:val="20"/>
                <w:lang w:eastAsia="en-US"/>
              </w:rPr>
              <w:t>. тел.:8-905-216-17-75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CAS DL-150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3551,2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93D" w:rsidRDefault="00A218A8" w:rsidP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8630,20</w:t>
            </w:r>
          </w:p>
        </w:tc>
      </w:tr>
      <w:tr w:rsidR="00AB293D" w:rsidTr="00AB293D">
        <w:trPr>
          <w:trHeight w:val="416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 w:rsidP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 w:rsidP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113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порционные МТ-15В1ЖА-8/Ю14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987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102 комбинированного вида Невского района</w:t>
            </w:r>
            <w:r>
              <w:rPr>
                <w:sz w:val="20"/>
                <w:szCs w:val="20"/>
                <w:lang w:eastAsia="en-US"/>
              </w:rPr>
              <w:br/>
              <w:t xml:space="preserve"> Санкт-Петербурга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193313;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д.14;корп.2;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193313;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д.14;корп.2;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Викторова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Юлия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Александровна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588-76-77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8-911-266-01-46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«Масса-К»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218A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5079,00</w:t>
            </w:r>
          </w:p>
        </w:tc>
      </w:tr>
      <w:tr w:rsidR="00AB293D" w:rsidTr="00AB293D">
        <w:trPr>
          <w:trHeight w:val="70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напольные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DL-60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43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AD-10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64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104 комбинированного вида Невского района</w:t>
            </w:r>
            <w:r>
              <w:rPr>
                <w:sz w:val="20"/>
                <w:szCs w:val="20"/>
                <w:lang w:eastAsia="en-US"/>
              </w:rPr>
              <w:br/>
              <w:t xml:space="preserve">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ыбенко</w:t>
            </w:r>
            <w:proofErr w:type="spellEnd"/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Д.36, корп.2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ыбенко</w:t>
            </w:r>
            <w:proofErr w:type="spellEnd"/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Д.36, корп.2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Портнова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Галина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Тимофеевна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583-00-49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SW-1-10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3551,2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10653,6</w:t>
            </w:r>
          </w:p>
        </w:tc>
      </w:tr>
      <w:tr w:rsidR="00AB293D" w:rsidTr="00AB293D">
        <w:trPr>
          <w:trHeight w:val="546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sz w:val="20"/>
                <w:szCs w:val="20"/>
                <w:lang w:val="en-US" w:eastAsia="en-US"/>
              </w:rPr>
              <w:t>Весы</w:t>
            </w:r>
            <w:proofErr w:type="spellEnd"/>
            <w:r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en-US"/>
              </w:rPr>
              <w:t>электронные</w:t>
            </w:r>
            <w:proofErr w:type="spellEnd"/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ВЭУ-150С3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42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РП-100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4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709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103 компенсирующего вида Невского района</w:t>
            </w:r>
            <w:r>
              <w:rPr>
                <w:sz w:val="20"/>
                <w:szCs w:val="20"/>
                <w:lang w:eastAsia="en-US"/>
              </w:rPr>
              <w:br/>
              <w:t xml:space="preserve">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Дыбенко</w:t>
            </w:r>
            <w:proofErr w:type="spellEnd"/>
            <w:r>
              <w:rPr>
                <w:sz w:val="20"/>
                <w:szCs w:val="20"/>
                <w:lang w:eastAsia="en-US"/>
              </w:rPr>
              <w:t>, дом 24, корпус 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>,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Дыбенко</w:t>
            </w:r>
            <w:proofErr w:type="spellEnd"/>
            <w:r>
              <w:rPr>
                <w:sz w:val="20"/>
                <w:szCs w:val="20"/>
                <w:lang w:eastAsia="en-US"/>
              </w:rPr>
              <w:t>, дом 24, корпус 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>,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Рыбочкина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Елена Павловна 588-27-82 / 8-950-003-56-82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Кухонные весы   1.CAS DL-60     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№ 080333236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6854,6</w:t>
            </w:r>
          </w:p>
        </w:tc>
      </w:tr>
      <w:tr w:rsidR="00AB293D" w:rsidTr="00AB293D">
        <w:trPr>
          <w:trHeight w:val="833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CAS AD-1      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№ 080433551, №0806334995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5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Медицинские весы              ВЭМ-150 №71229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980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105 компенсирующего вида Невского района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Санкт-Петкербурга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193318 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                               ул.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дом14  корп. 3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                               ул.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дом14                                       корп. 3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Смирнова Надежда Александровна       моб.8 911 288 06 66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рычажные настольные циферблатные ВНРЦ 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5326,5</w:t>
            </w:r>
          </w:p>
        </w:tc>
      </w:tr>
      <w:tr w:rsidR="00AB293D" w:rsidTr="00AB293D">
        <w:trPr>
          <w:trHeight w:val="58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рычажные настольные циферблатные РН-10Ц13У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27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общего назначения      ТВ-S-32-А3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27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A8403E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A8403E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424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106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Пб ул. Коллонтай д. 21, к.5, лит.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Пб ул. Коллонтай д. 21, к.5, лит. 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Аверичева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Татьяна Александровна 8-911-220-37-72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ВСП-60/10-5С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8743,8</w:t>
            </w:r>
          </w:p>
        </w:tc>
      </w:tr>
      <w:tr w:rsidR="00AB293D" w:rsidTr="00AB293D">
        <w:trPr>
          <w:trHeight w:val="516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настольные  РН-6Ц13УМ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6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МК-15.2-А21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64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108общеразвивающего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</w:t>
            </w:r>
            <w:proofErr w:type="spellEnd"/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Д.48,к.3,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</w:t>
            </w:r>
            <w:proofErr w:type="spellEnd"/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Д.48,к.3,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Добролюбова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Мария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Сергеевна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8-952-095-69-00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TB-S-32.2-A2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93D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5202,9</w:t>
            </w:r>
          </w:p>
        </w:tc>
      </w:tr>
      <w:tr w:rsidR="00AB293D" w:rsidTr="00AB293D">
        <w:trPr>
          <w:trHeight w:val="564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товарные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TB-S-60.2-A3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0166A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64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МК 6.2-А21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Электронные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настольные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387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93D" w:rsidRDefault="00AB293D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Государственное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бюджетное дошкольное образовательное </w:t>
            </w:r>
            <w:proofErr w:type="spellStart"/>
            <w:r>
              <w:rPr>
                <w:sz w:val="20"/>
                <w:szCs w:val="20"/>
                <w:lang w:eastAsia="en-US"/>
              </w:rPr>
              <w:t>учреждениие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детский сад № 109 комбинированного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193312 Санкт-Петербург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дом 48 корпус 4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193312 Санкт-Петербург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дом 48 корпус 4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Заместитель заведующего </w:t>
            </w:r>
            <w:proofErr w:type="spellStart"/>
            <w:r>
              <w:rPr>
                <w:sz w:val="20"/>
                <w:szCs w:val="20"/>
                <w:lang w:eastAsia="en-US"/>
              </w:rPr>
              <w:t>Индюкова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Яна Валерьевна                       8 (921) 583-93-14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ВЭМ-150-АЗ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6152,5</w:t>
            </w:r>
          </w:p>
        </w:tc>
      </w:tr>
      <w:tr w:rsidR="00AB293D" w:rsidTr="00AB293D">
        <w:trPr>
          <w:trHeight w:val="28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ВСП-150 /20-5 №177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553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РН-6Ц13УМ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B293D" w:rsidTr="00AB293D">
        <w:trPr>
          <w:trHeight w:val="43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293D" w:rsidRDefault="00AB29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B293D" w:rsidRDefault="00AB293D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МК-15</w:t>
            </w:r>
          </w:p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№126842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8403E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8403E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93D" w:rsidRDefault="00AB293D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589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110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193230, Санкт-Петербург, ул. Крыленко, д.7, корп.3,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193230, Санкт-Петербург, ул. Крыленко, д.7, корп.3,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Морозова Валентина Александровна                  (812) 446-22-32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торговые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 15.2 ТВ 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17962,2</w:t>
            </w:r>
          </w:p>
        </w:tc>
      </w:tr>
      <w:tr w:rsidR="00FE11BB" w:rsidTr="00A218A8">
        <w:trPr>
          <w:trHeight w:val="55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напольные товарные РП-15 ОЦ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39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РП-10Ц13У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7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настольные МК 15.2ТВ20-1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543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электронные </w:t>
            </w:r>
            <w:proofErr w:type="spellStart"/>
            <w:r>
              <w:rPr>
                <w:sz w:val="20"/>
                <w:szCs w:val="20"/>
                <w:lang w:eastAsia="en-US"/>
              </w:rPr>
              <w:t>тензолитрические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МТ-3-30В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52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медицинские 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 </w:t>
            </w:r>
            <w:proofErr w:type="gramStart"/>
            <w:r>
              <w:rPr>
                <w:sz w:val="20"/>
                <w:szCs w:val="20"/>
                <w:lang w:eastAsia="en-US"/>
              </w:rPr>
              <w:t>М</w:t>
            </w:r>
            <w:proofErr w:type="gramEnd"/>
            <w:r>
              <w:rPr>
                <w:sz w:val="20"/>
                <w:szCs w:val="20"/>
                <w:lang w:eastAsia="en-US"/>
              </w:rPr>
              <w:t>RM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5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111 присмотра и оздоровления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Искровский пр.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Д.17 корп.2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Искровский пр.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Д.17 корп.2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Михайлова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Марина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Тайфиковна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МК-15.2-А11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Настольные фасовочные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5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МК-6.2-А11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Настольные фасовочные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5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напольные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</w:t>
            </w:r>
            <w:r w:rsidRPr="004B0310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DB</w:t>
            </w:r>
            <w:r>
              <w:rPr>
                <w:sz w:val="20"/>
                <w:szCs w:val="20"/>
                <w:lang w:eastAsia="en-US"/>
              </w:rPr>
              <w:t>-150</w:t>
            </w:r>
            <w:r>
              <w:rPr>
                <w:sz w:val="20"/>
                <w:szCs w:val="20"/>
                <w:lang w:val="en-US" w:eastAsia="en-US"/>
              </w:rPr>
              <w:t>H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5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Союзный пр.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Д.3 корп.2 литер 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напольные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</w:t>
            </w: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>S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M</w:t>
            </w:r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5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настольные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SW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454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№112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193313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 г. ,улица Белышева ,дом8,корпус 2,литера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193313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 </w:t>
            </w:r>
            <w:proofErr w:type="spellStart"/>
            <w:r>
              <w:rPr>
                <w:sz w:val="20"/>
                <w:szCs w:val="20"/>
                <w:lang w:eastAsia="en-US"/>
              </w:rPr>
              <w:t>г.,улица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Белышева,дом8,корпус 2,литера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Зам</w:t>
            </w:r>
            <w:proofErr w:type="gramStart"/>
            <w:r>
              <w:rPr>
                <w:sz w:val="20"/>
                <w:szCs w:val="20"/>
                <w:lang w:eastAsia="en-US"/>
              </w:rPr>
              <w:t>.з</w:t>
            </w:r>
            <w:proofErr w:type="gramEnd"/>
            <w:r>
              <w:rPr>
                <w:sz w:val="20"/>
                <w:szCs w:val="20"/>
                <w:lang w:eastAsia="en-US"/>
              </w:rPr>
              <w:t>ав.поАхр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Салахова Галина Алексеевна тел.8 905 289 08 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АД-10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3427,3</w:t>
            </w:r>
          </w:p>
        </w:tc>
      </w:tr>
      <w:tr w:rsidR="00FE11BB" w:rsidTr="00A218A8">
        <w:trPr>
          <w:trHeight w:val="91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ТВ-S-200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528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№113 комбинированного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пр. Большевиков д.61 корп.4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ул. </w:t>
            </w:r>
            <w:proofErr w:type="gramStart"/>
            <w:r>
              <w:rPr>
                <w:sz w:val="20"/>
                <w:szCs w:val="20"/>
                <w:lang w:eastAsia="en-US"/>
              </w:rPr>
              <w:t>Народная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д.85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Жеребятьева Е.В. (812) 446-03-76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  <w:r>
              <w:rPr>
                <w:sz w:val="20"/>
                <w:szCs w:val="20"/>
                <w:lang w:val="en-US" w:eastAsia="en-US"/>
              </w:rPr>
              <w:t>13</w:t>
            </w:r>
            <w:r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1899,2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10776,9</w:t>
            </w:r>
          </w:p>
        </w:tc>
      </w:tr>
      <w:tr w:rsidR="00FE11BB" w:rsidTr="00A218A8">
        <w:trPr>
          <w:trHeight w:val="44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1899,2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15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</w:t>
            </w:r>
            <w:r>
              <w:rPr>
                <w:sz w:val="20"/>
                <w:szCs w:val="20"/>
                <w:lang w:eastAsia="en-US"/>
              </w:rPr>
              <w:lastRenderedPageBreak/>
              <w:t>Петербург, пр. Большевиков д.61 корп.4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Санкт-Петербург, </w:t>
            </w:r>
            <w:r>
              <w:rPr>
                <w:sz w:val="20"/>
                <w:szCs w:val="20"/>
                <w:lang w:eastAsia="en-US"/>
              </w:rPr>
              <w:lastRenderedPageBreak/>
              <w:t>пр. Большевиков д.61 корп.4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Демченко </w:t>
            </w:r>
            <w:r>
              <w:rPr>
                <w:sz w:val="20"/>
                <w:szCs w:val="20"/>
                <w:lang w:eastAsia="en-US"/>
              </w:rPr>
              <w:lastRenderedPageBreak/>
              <w:t>А.В. (812) 446-14-92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РН-10Ц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1899,2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5450,4</w:t>
            </w:r>
          </w:p>
        </w:tc>
      </w:tr>
      <w:tr w:rsidR="00FE11BB" w:rsidTr="00A218A8">
        <w:trPr>
          <w:trHeight w:val="45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3551,2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562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114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ул. Коллонтай д.11 корп.2 </w:t>
            </w:r>
            <w:proofErr w:type="spellStart"/>
            <w:r>
              <w:rPr>
                <w:sz w:val="20"/>
                <w:szCs w:val="20"/>
                <w:lang w:eastAsia="en-US"/>
              </w:rPr>
              <w:t>литераА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оллонтай д.11 корп.2 литера 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Киктенко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Лидия Александровна, 8-812-440-89-12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TB-S-60 №54164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8506,3</w:t>
            </w:r>
          </w:p>
        </w:tc>
      </w:tr>
      <w:tr w:rsidR="00FE11BB" w:rsidTr="00A218A8">
        <w:trPr>
          <w:trHeight w:val="339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TB-S-200 №89114,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29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 №146479,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28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 № 68600,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696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TANITA №840224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A8403E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555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</w:t>
            </w:r>
            <w:proofErr w:type="spellStart"/>
            <w:r>
              <w:rPr>
                <w:sz w:val="20"/>
                <w:szCs w:val="20"/>
                <w:lang w:eastAsia="en-US"/>
              </w:rPr>
              <w:t>центр-развития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ребёнка детский сад №115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193312 Санкт-Петербург пр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.Т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оварищеский д.6 кор.2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литерА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.Т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оварищеский д6 кор2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Богданова Любовь Владимировна 8921-659-02-16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ВЭМ-150.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20563,8</w:t>
            </w:r>
          </w:p>
        </w:tc>
      </w:tr>
      <w:tr w:rsidR="00FE11BB" w:rsidTr="00A218A8">
        <w:trPr>
          <w:trHeight w:val="288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ТВ-15к.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552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 ВЭМ-150.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552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МТ 15 «Витрина» 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272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оллонтай д33 кор2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Немчинова Вера Викторовна 584-58-08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ВЭМ-150.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54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ВЭМ-150.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42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ТВ-15к.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42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МТ 15 «Витрина» 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417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оллонтай д27 кор2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Климова Нина Егоровна 584-45-51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ВЭМ-150.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337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ВЭМ-150.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272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ТВ-15к.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60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МТ 15 «Витрина» 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369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</w:t>
            </w:r>
            <w:r>
              <w:rPr>
                <w:sz w:val="20"/>
                <w:szCs w:val="20"/>
                <w:lang w:eastAsia="en-US"/>
              </w:rPr>
              <w:lastRenderedPageBreak/>
              <w:t>учреждение детский сад № 116 комбинированного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193230, Искровский </w:t>
            </w:r>
            <w:proofErr w:type="spellStart"/>
            <w:r>
              <w:rPr>
                <w:sz w:val="20"/>
                <w:szCs w:val="20"/>
                <w:lang w:eastAsia="en-US"/>
              </w:rPr>
              <w:t>пр-</w:t>
            </w:r>
            <w:r>
              <w:rPr>
                <w:sz w:val="20"/>
                <w:szCs w:val="20"/>
                <w:lang w:eastAsia="en-US"/>
              </w:rPr>
              <w:lastRenderedPageBreak/>
              <w:t>кт</w:t>
            </w:r>
            <w:proofErr w:type="spellEnd"/>
            <w:r>
              <w:rPr>
                <w:sz w:val="20"/>
                <w:szCs w:val="20"/>
                <w:lang w:eastAsia="en-US"/>
              </w:rPr>
              <w:t>, д. 23,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193230, Искровский </w:t>
            </w:r>
            <w:proofErr w:type="spellStart"/>
            <w:r>
              <w:rPr>
                <w:sz w:val="20"/>
                <w:szCs w:val="20"/>
                <w:lang w:eastAsia="en-US"/>
              </w:rPr>
              <w:t>пр-кт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</w:t>
            </w:r>
            <w:r>
              <w:rPr>
                <w:sz w:val="20"/>
                <w:szCs w:val="20"/>
                <w:lang w:eastAsia="en-US"/>
              </w:rPr>
              <w:lastRenderedPageBreak/>
              <w:t>д. 23,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зам</w:t>
            </w:r>
            <w:proofErr w:type="gramStart"/>
            <w:r>
              <w:rPr>
                <w:sz w:val="20"/>
                <w:szCs w:val="20"/>
                <w:lang w:eastAsia="en-US"/>
              </w:rPr>
              <w:t>.з</w:t>
            </w:r>
            <w:proofErr w:type="gramEnd"/>
            <w:r>
              <w:rPr>
                <w:sz w:val="20"/>
                <w:szCs w:val="20"/>
                <w:lang w:eastAsia="en-US"/>
              </w:rPr>
              <w:t>ав. по АХР -</w:t>
            </w:r>
            <w:r>
              <w:rPr>
                <w:sz w:val="20"/>
                <w:szCs w:val="20"/>
                <w:lang w:eastAsia="en-US"/>
              </w:rPr>
              <w:lastRenderedPageBreak/>
              <w:t>Соколова Лариса Анатольевна           тел.: 585-34-82 / 9217976926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TB-S-200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20233,10</w:t>
            </w:r>
          </w:p>
        </w:tc>
      </w:tr>
      <w:tr w:rsidR="00FE11BB" w:rsidTr="00A218A8">
        <w:trPr>
          <w:trHeight w:val="276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TB-S-60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40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SW11-30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413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PH-10ц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1899,2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27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193232, </w:t>
            </w:r>
            <w:proofErr w:type="spellStart"/>
            <w:r>
              <w:rPr>
                <w:sz w:val="20"/>
                <w:szCs w:val="20"/>
                <w:lang w:eastAsia="en-US"/>
              </w:rPr>
              <w:t>пр-кт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Большевиков, д.25,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зам</w:t>
            </w:r>
            <w:proofErr w:type="gramStart"/>
            <w:r>
              <w:rPr>
                <w:sz w:val="20"/>
                <w:szCs w:val="20"/>
                <w:lang w:eastAsia="en-US"/>
              </w:rPr>
              <w:t>.з</w:t>
            </w:r>
            <w:proofErr w:type="gramEnd"/>
            <w:r>
              <w:rPr>
                <w:sz w:val="20"/>
                <w:szCs w:val="20"/>
                <w:lang w:eastAsia="en-US"/>
              </w:rPr>
              <w:t>ав. по АХР -</w:t>
            </w:r>
            <w:proofErr w:type="spellStart"/>
            <w:r>
              <w:rPr>
                <w:sz w:val="20"/>
                <w:szCs w:val="20"/>
                <w:lang w:eastAsia="en-US"/>
              </w:rPr>
              <w:t>Кущик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Светлана Викторовна           тел.: 585-88-55 / 9062589242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MK-A (6 кг)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28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TB-S-200*2-А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27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TB-S-60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33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42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SW-5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27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193230,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Евдокима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Огнева, д. 12,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завхоз - Смирнова Галина </w:t>
            </w:r>
            <w:proofErr w:type="spellStart"/>
            <w:r>
              <w:rPr>
                <w:sz w:val="20"/>
                <w:szCs w:val="20"/>
                <w:lang w:eastAsia="en-US"/>
              </w:rPr>
              <w:t>Николевна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         тел.: 585-33-97 / 9117392212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ВЭМ-150А-3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60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РН-6ц-13УМ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373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МК-3,2-А20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406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TB-S-200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284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TB-S-</w:t>
            </w:r>
            <w:r>
              <w:rPr>
                <w:sz w:val="20"/>
                <w:szCs w:val="20"/>
                <w:lang w:val="en-US" w:eastAsia="en-US"/>
              </w:rPr>
              <w:t>60.2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274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SW-5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1457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11BB" w:rsidRDefault="00FE11BB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Pr="00FE11BB" w:rsidRDefault="00FE11BB" w:rsidP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№117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193168, Санкт-Петербург, ул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  <w:r>
              <w:rPr>
                <w:sz w:val="20"/>
                <w:szCs w:val="20"/>
                <w:lang w:eastAsia="en-US"/>
              </w:rPr>
              <w:t>нтонова-Овсеенко, д.5, кор.3,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193168, Санкт-Петербург, ул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  <w:r>
              <w:rPr>
                <w:sz w:val="20"/>
                <w:szCs w:val="20"/>
                <w:lang w:eastAsia="en-US"/>
              </w:rPr>
              <w:t>нтонова-Овсеенко, д.5, кор.3, литер 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sz w:val="20"/>
                <w:szCs w:val="20"/>
                <w:lang w:val="en-US" w:eastAsia="en-US"/>
              </w:rPr>
              <w:t>Куренкова</w:t>
            </w:r>
            <w:proofErr w:type="spellEnd"/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Марина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Сергеевна</w:t>
            </w:r>
          </w:p>
        </w:tc>
        <w:tc>
          <w:tcPr>
            <w:tcW w:w="2127" w:type="dxa"/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РН-10 </w:t>
            </w:r>
            <w:proofErr w:type="gramStart"/>
            <w:r>
              <w:rPr>
                <w:sz w:val="20"/>
                <w:szCs w:val="20"/>
                <w:lang w:eastAsia="en-US"/>
              </w:rPr>
              <w:t>Ц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№00008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11BB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8052,00</w:t>
            </w:r>
          </w:p>
        </w:tc>
      </w:tr>
      <w:tr w:rsidR="00FE11BB" w:rsidTr="00A218A8">
        <w:trPr>
          <w:trHeight w:val="7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61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№77090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3D03F1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3D03F1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69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ВЭН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TB-S-200.2-A3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113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Pr="004B0310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4B0310">
              <w:rPr>
                <w:sz w:val="20"/>
                <w:szCs w:val="20"/>
                <w:lang w:eastAsia="en-US"/>
              </w:rPr>
              <w:t>193231</w:t>
            </w:r>
          </w:p>
          <w:p w:rsidR="00FE11BB" w:rsidRPr="004B0310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4B0310"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ржижановского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 литер 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Йкяхеймонен</w:t>
            </w:r>
            <w:proofErr w:type="spellEnd"/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Анна Леонидовна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380-87-64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ВЭТ-150-2С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83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11BB" w:rsidRDefault="00FE11BB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HEALF SCALE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RGT-160/200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(медицинские)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62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Государственое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бюджетное дошкольное образовательное учреждение детский сад № 119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193231, Санкт-Петербург,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д. 28, </w:t>
            </w:r>
            <w:proofErr w:type="spellStart"/>
            <w:r>
              <w:rPr>
                <w:sz w:val="20"/>
                <w:szCs w:val="20"/>
                <w:lang w:eastAsia="en-US"/>
              </w:rPr>
              <w:t>кор</w:t>
            </w:r>
            <w:proofErr w:type="spellEnd"/>
            <w:r>
              <w:rPr>
                <w:sz w:val="20"/>
                <w:szCs w:val="20"/>
                <w:lang w:eastAsia="en-US"/>
              </w:rPr>
              <w:t>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193231, Санкт-Петербург,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д. 28, </w:t>
            </w:r>
            <w:proofErr w:type="spellStart"/>
            <w:r>
              <w:rPr>
                <w:sz w:val="20"/>
                <w:szCs w:val="20"/>
                <w:lang w:eastAsia="en-US"/>
              </w:rPr>
              <w:t>кор</w:t>
            </w:r>
            <w:proofErr w:type="spellEnd"/>
            <w:r>
              <w:rPr>
                <w:sz w:val="20"/>
                <w:szCs w:val="20"/>
                <w:lang w:eastAsia="en-US"/>
              </w:rPr>
              <w:t>. 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Коваленко Светлана Анатольевна  584-92-83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РП-150МГ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4500,8</w:t>
            </w:r>
          </w:p>
        </w:tc>
      </w:tr>
      <w:tr w:rsidR="004B0310" w:rsidTr="00AB293D">
        <w:trPr>
          <w:trHeight w:val="274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РН -100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07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РН -10 </w:t>
            </w:r>
            <w:proofErr w:type="gramStart"/>
            <w:r>
              <w:rPr>
                <w:sz w:val="20"/>
                <w:szCs w:val="20"/>
                <w:lang w:eastAsia="en-US"/>
              </w:rPr>
              <w:t>Ц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120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СПб, ул. Коллонтай д.47 к.3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СПб, ул. Коллонтай д.47 к.3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Суворова             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Инга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Николаевна                     8-911-289-22-66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</w:t>
            </w:r>
            <w:proofErr w:type="spellStart"/>
            <w:r>
              <w:rPr>
                <w:sz w:val="20"/>
                <w:szCs w:val="20"/>
                <w:lang w:eastAsia="en-US"/>
              </w:rPr>
              <w:t>платформенн</w:t>
            </w:r>
            <w:proofErr w:type="spellEnd"/>
            <w:r>
              <w:rPr>
                <w:sz w:val="20"/>
                <w:szCs w:val="20"/>
                <w:lang w:eastAsia="en-US"/>
              </w:rPr>
              <w:t>. ВСП-1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8877,7</w:t>
            </w:r>
          </w:p>
        </w:tc>
      </w:tr>
      <w:tr w:rsidR="004B0310" w:rsidTr="00AB293D">
        <w:trPr>
          <w:trHeight w:val="336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почтовые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1899,2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269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</w:t>
            </w:r>
            <w:proofErr w:type="spellStart"/>
            <w:r>
              <w:rPr>
                <w:sz w:val="20"/>
                <w:szCs w:val="20"/>
                <w:lang w:eastAsia="en-US"/>
              </w:rPr>
              <w:t>напольн</w:t>
            </w:r>
            <w:proofErr w:type="spellEnd"/>
            <w:r>
              <w:rPr>
                <w:sz w:val="20"/>
                <w:szCs w:val="20"/>
                <w:lang w:eastAsia="en-US"/>
              </w:rPr>
              <w:t>. ВСП-150/20-5с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63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РП-100 Ш13-М1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01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</w:t>
            </w:r>
            <w:proofErr w:type="spellStart"/>
            <w:r>
              <w:rPr>
                <w:sz w:val="20"/>
                <w:szCs w:val="20"/>
                <w:lang w:eastAsia="en-US"/>
              </w:rPr>
              <w:t>эл</w:t>
            </w:r>
            <w:proofErr w:type="spellEnd"/>
            <w:r>
              <w:rPr>
                <w:sz w:val="20"/>
                <w:szCs w:val="20"/>
                <w:lang w:eastAsia="en-US"/>
              </w:rPr>
              <w:t>. мед. ВМ-150-А3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22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Государственное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бюджетное дошкольное образовательное </w:t>
            </w:r>
            <w:proofErr w:type="spellStart"/>
            <w:r>
              <w:rPr>
                <w:sz w:val="20"/>
                <w:szCs w:val="20"/>
                <w:lang w:eastAsia="en-US"/>
              </w:rPr>
              <w:t>учреждекние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детский сад № 121 компенсирующего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192177, СПб. Шлиссельбургский пр. д. 39 корп. 2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192177, СПб. Шлиссельбургский пр. д. 39 корп. 2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Бабий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Светлана Евгеньевна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РН -10 </w:t>
            </w:r>
            <w:proofErr w:type="gramStart"/>
            <w:r>
              <w:rPr>
                <w:sz w:val="20"/>
                <w:szCs w:val="20"/>
                <w:lang w:eastAsia="en-US"/>
              </w:rPr>
              <w:t>Ц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020000 (7397)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5450</w:t>
            </w:r>
            <w:r w:rsidR="008E3752">
              <w:rPr>
                <w:sz w:val="20"/>
                <w:szCs w:val="20"/>
                <w:lang w:eastAsia="en-US"/>
              </w:rPr>
              <w:t>,4</w:t>
            </w:r>
          </w:p>
        </w:tc>
      </w:tr>
      <w:tr w:rsidR="004B0310" w:rsidTr="00AB293D">
        <w:trPr>
          <w:trHeight w:val="262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700-88-38,                       8911-139-57-12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 - 100Ш № 00426 (8394)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298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 - 100Ш № Р6948 (8395)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3D03F1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62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 - 3Ц № 00358 (8396)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25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122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</w:t>
            </w:r>
            <w:r>
              <w:rPr>
                <w:sz w:val="20"/>
                <w:szCs w:val="20"/>
                <w:lang w:eastAsia="en-US"/>
              </w:rPr>
              <w:lastRenderedPageBreak/>
              <w:t>деятельности по художественно-эстетическому развитию детей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Санкт-Петербург, ул. Латышских стрелков, дом 7 корпус 2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ул. Латышских стрелков, дом 7 корпус 2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Шмотова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Наталья Валентиновна, 583-84-33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РП-100ш№К7532,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7226,00</w:t>
            </w:r>
          </w:p>
        </w:tc>
      </w:tr>
      <w:tr w:rsidR="004B0310" w:rsidTr="00AB293D">
        <w:trPr>
          <w:trHeight w:val="54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РН-10ц№05360,№47776;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1899,2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44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вм-150№2283,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986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вмэн-150№00493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61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123 комбинированного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193315,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  <w:r>
              <w:rPr>
                <w:sz w:val="20"/>
                <w:szCs w:val="20"/>
                <w:lang w:eastAsia="en-US"/>
              </w:rPr>
              <w:t>, ул. Тельмана, дом 45,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585-74-53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пищеблок,               медицинский кабинет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Гусейнова Т.И.                8-911-117-42-13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  -15.2-А20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5202,9</w:t>
            </w:r>
          </w:p>
        </w:tc>
      </w:tr>
      <w:tr w:rsidR="004B0310" w:rsidTr="00FE11BB">
        <w:trPr>
          <w:trHeight w:val="82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ТВ-S-200.2.-А</w:t>
            </w:r>
            <w:proofErr w:type="gramStart"/>
            <w:r>
              <w:rPr>
                <w:sz w:val="20"/>
                <w:szCs w:val="20"/>
                <w:lang w:eastAsia="en-US"/>
              </w:rPr>
              <w:t>1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ВЭМ-150-        « Масса-К"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420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124 комбинированного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>атышских стрелков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Д.11 корп.3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>атышских стрелков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Д.11 корп.3 литер 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Снопкова</w:t>
            </w:r>
            <w:proofErr w:type="spellEnd"/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Светлана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Николаевна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5202,9</w:t>
            </w:r>
          </w:p>
        </w:tc>
      </w:tr>
      <w:tr w:rsidR="00FE11BB" w:rsidTr="00A218A8">
        <w:trPr>
          <w:trHeight w:val="42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42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62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центр развития ребенка - детский сад № 125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192177, Санкт-Петербург,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Караваевская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д. 2, </w:t>
            </w:r>
            <w:proofErr w:type="spellStart"/>
            <w:r>
              <w:rPr>
                <w:sz w:val="20"/>
                <w:szCs w:val="20"/>
                <w:lang w:eastAsia="en-US"/>
              </w:rPr>
              <w:t>кор</w:t>
            </w:r>
            <w:proofErr w:type="spellEnd"/>
            <w:r>
              <w:rPr>
                <w:sz w:val="20"/>
                <w:szCs w:val="20"/>
                <w:lang w:eastAsia="en-US"/>
              </w:rPr>
              <w:t>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192177, Санкт-Петербург,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Караваевская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д. 2, </w:t>
            </w:r>
            <w:proofErr w:type="spellStart"/>
            <w:r>
              <w:rPr>
                <w:sz w:val="20"/>
                <w:szCs w:val="20"/>
                <w:lang w:eastAsia="en-US"/>
              </w:rPr>
              <w:t>кор</w:t>
            </w:r>
            <w:proofErr w:type="spellEnd"/>
            <w:r>
              <w:rPr>
                <w:sz w:val="20"/>
                <w:szCs w:val="20"/>
                <w:lang w:eastAsia="en-US"/>
              </w:rPr>
              <w:t>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Шибаева Елена Викторовна                       707-22-40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CAS DL-60N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4500,8</w:t>
            </w:r>
          </w:p>
        </w:tc>
      </w:tr>
      <w:tr w:rsidR="004B0310" w:rsidTr="00AB293D">
        <w:trPr>
          <w:trHeight w:val="401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рычажные настольные циферблатные РН-10Ц13У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7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53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AND 20 RS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703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AND HV 200 KGV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FE11BB">
        <w:trPr>
          <w:trHeight w:val="505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ГБДОУ № 127 комбинированного вида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- 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Рыбацкий проспект д.43 кор.2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Рыбацкий проспект д.43 кор.2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Завхоз Матвеева Екатерина Алексеевна 8 /960/249-37-37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JPS-300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8506,3</w:t>
            </w:r>
          </w:p>
        </w:tc>
      </w:tr>
      <w:tr w:rsidR="004B0310" w:rsidTr="00FE11BB">
        <w:trPr>
          <w:trHeight w:val="42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DL-60           40КГ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FE11BB">
        <w:trPr>
          <w:trHeight w:val="42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AD №070827296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FE11BB">
        <w:trPr>
          <w:trHeight w:val="41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NW</w:t>
            </w:r>
            <w:proofErr w:type="gramStart"/>
            <w:r>
              <w:rPr>
                <w:sz w:val="20"/>
                <w:szCs w:val="20"/>
                <w:lang w:eastAsia="en-US"/>
              </w:rPr>
              <w:t>Т</w:t>
            </w:r>
            <w:proofErr w:type="gramEnd"/>
            <w:r>
              <w:rPr>
                <w:sz w:val="20"/>
                <w:szCs w:val="20"/>
                <w:lang w:eastAsia="en-US"/>
              </w:rPr>
              <w:t>C         3К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FE11BB">
        <w:trPr>
          <w:trHeight w:val="2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NWTC       3К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691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11BB" w:rsidRDefault="00FE11BB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 бюджетное дошкольное образовательное учреждение детский сад №128 комбинированного вида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 Санкт-Петербург, ул</w:t>
            </w:r>
            <w:proofErr w:type="gramStart"/>
            <w:r>
              <w:rPr>
                <w:sz w:val="20"/>
                <w:szCs w:val="20"/>
                <w:lang w:eastAsia="en-US"/>
              </w:rPr>
              <w:t>.Ч</w:t>
            </w:r>
            <w:proofErr w:type="gramEnd"/>
            <w:r>
              <w:rPr>
                <w:sz w:val="20"/>
                <w:szCs w:val="20"/>
                <w:lang w:eastAsia="en-US"/>
              </w:rPr>
              <w:t>ернова д.11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 Санкт-Петербург, ул</w:t>
            </w:r>
            <w:proofErr w:type="gramStart"/>
            <w:r>
              <w:rPr>
                <w:sz w:val="20"/>
                <w:szCs w:val="20"/>
                <w:lang w:eastAsia="en-US"/>
              </w:rPr>
              <w:t>.Ч</w:t>
            </w:r>
            <w:proofErr w:type="gramEnd"/>
            <w:r>
              <w:rPr>
                <w:sz w:val="20"/>
                <w:szCs w:val="20"/>
                <w:lang w:eastAsia="en-US"/>
              </w:rPr>
              <w:t>ернова д.11 литер 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Лысунец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Елена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Александровна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362-40-68 89219191622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товарные "Вага" 1990 г.</w:t>
            </w:r>
            <w:proofErr w:type="gramStart"/>
            <w:r>
              <w:rPr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11BB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5450,4</w:t>
            </w:r>
          </w:p>
        </w:tc>
      </w:tr>
      <w:tr w:rsidR="00FE11BB" w:rsidTr="00A218A8">
        <w:trPr>
          <w:trHeight w:val="69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РН-10Ц13У- 1990г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и 1982 г.в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1899,2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69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8E3752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B0310" w:rsidTr="00FE11BB">
        <w:trPr>
          <w:trHeight w:val="217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ГБДОУ 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192076, Санкт-Петербург, Шлиссельбургский проспект, дом 8, корпус 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192076, Санкт-Петербург, Шлиссельбургский проспект, дом 8, корпус 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Костюничева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Л.В.        707-14-21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</w:t>
            </w: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>S</w:t>
            </w:r>
            <w:r>
              <w:rPr>
                <w:sz w:val="20"/>
                <w:szCs w:val="20"/>
                <w:lang w:eastAsia="en-US"/>
              </w:rPr>
              <w:t>-200.2-</w:t>
            </w:r>
            <w:r>
              <w:rPr>
                <w:sz w:val="20"/>
                <w:szCs w:val="20"/>
                <w:lang w:val="en-US" w:eastAsia="en-US"/>
              </w:rPr>
              <w:t>A</w:t>
            </w:r>
            <w:r>
              <w:rPr>
                <w:sz w:val="20"/>
                <w:szCs w:val="20"/>
                <w:lang w:eastAsia="en-US"/>
              </w:rPr>
              <w:t>3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настольные SW-05 № 009081947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  <w:p w:rsidR="008E3752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8E3752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  <w:p w:rsidR="008E3752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8E3752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3427,3</w:t>
            </w:r>
          </w:p>
        </w:tc>
      </w:tr>
      <w:tr w:rsidR="004B0310" w:rsidTr="00AB293D">
        <w:trPr>
          <w:trHeight w:val="97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№130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художественно-эстетическому развитию детей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192177, Санкт-Петербург, </w:t>
            </w: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>, дом 10, корпус 3,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192177, Санкт-Петербург, </w:t>
            </w: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>, дом 10, корпус 3, литер 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Климкина Татьяна </w:t>
            </w:r>
            <w:proofErr w:type="spellStart"/>
            <w:r>
              <w:rPr>
                <w:sz w:val="20"/>
                <w:szCs w:val="20"/>
                <w:lang w:eastAsia="en-US"/>
              </w:rPr>
              <w:t>Макаровна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т.                (812)707-27-51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циферблатные передвижные платформенные технологические  РП-150Ц13Т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7102,1</w:t>
            </w:r>
          </w:p>
        </w:tc>
      </w:tr>
      <w:tr w:rsidR="004B0310" w:rsidTr="00AB293D">
        <w:trPr>
          <w:trHeight w:val="55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товарные РП-100 </w:t>
            </w:r>
            <w:proofErr w:type="gramStart"/>
            <w:r>
              <w:rPr>
                <w:sz w:val="20"/>
                <w:szCs w:val="20"/>
                <w:lang w:eastAsia="en-US"/>
              </w:rPr>
              <w:t>Ш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84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рычажные настольные циферблатные РН-10Ц13У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87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РП-150 МГ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37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типа AD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00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 детский сад № 133 комбинированного вида Невского района </w:t>
            </w:r>
            <w:proofErr w:type="spellStart"/>
            <w:r>
              <w:rPr>
                <w:sz w:val="20"/>
                <w:szCs w:val="20"/>
                <w:lang w:eastAsia="en-US"/>
              </w:rPr>
              <w:lastRenderedPageBreak/>
              <w:t>Санкт</w:t>
            </w:r>
            <w:r>
              <w:rPr>
                <w:sz w:val="20"/>
                <w:szCs w:val="20"/>
                <w:lang w:eastAsia="en-US"/>
              </w:rPr>
              <w:noBreakHyphen/>
              <w:t>Петербурга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192174, Санкт - Петербург, бульвар Красных Зорь, дом 22,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 - Петербург, бульвар Красных Зорь, дом 22,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Чернова Ирина Геннадьевна 362-16-37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АД-1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 w:rsidP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7903BA">
              <w:rPr>
                <w:sz w:val="20"/>
                <w:szCs w:val="20"/>
                <w:lang w:eastAsia="en-US"/>
              </w:rPr>
              <w:t>6041,73</w:t>
            </w:r>
          </w:p>
        </w:tc>
      </w:tr>
      <w:tr w:rsidR="004B0310" w:rsidTr="00AB293D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5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товарные РП-100 </w:t>
            </w:r>
            <w:proofErr w:type="gramStart"/>
            <w:r>
              <w:rPr>
                <w:sz w:val="20"/>
                <w:szCs w:val="20"/>
                <w:lang w:eastAsia="en-US"/>
              </w:rPr>
              <w:t>Ш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28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 w:rsidP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 -</w:t>
            </w:r>
            <w:r w:rsidR="008E3752"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 - Петербург, ул. Седова, дом 71, корп.2,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752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Бовыкина</w:t>
            </w:r>
            <w:proofErr w:type="spellEnd"/>
          </w:p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</w:t>
            </w:r>
            <w:r w:rsidR="004B0310">
              <w:rPr>
                <w:sz w:val="20"/>
                <w:szCs w:val="20"/>
                <w:lang w:eastAsia="en-US"/>
              </w:rPr>
              <w:t>атьяна Егоровна       560-33-87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АД-1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 - 10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84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товарные РП-100 </w:t>
            </w:r>
            <w:proofErr w:type="gramStart"/>
            <w:r>
              <w:rPr>
                <w:sz w:val="20"/>
                <w:szCs w:val="20"/>
                <w:lang w:eastAsia="en-US"/>
              </w:rPr>
              <w:t>Ш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 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 - Петербург, ул. Седова, дом 74,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8E3752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Чернова Ирина Геннадьевна 362-16-37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 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288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 - 32.2 - А20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85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товарные РП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ВЦ - 60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63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№135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- Петербурга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.И</w:t>
            </w:r>
            <w:proofErr w:type="gramEnd"/>
            <w:r>
              <w:rPr>
                <w:sz w:val="20"/>
                <w:szCs w:val="20"/>
                <w:lang w:eastAsia="en-US"/>
              </w:rPr>
              <w:t>вановская дом.27 лит.А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.И</w:t>
            </w:r>
            <w:proofErr w:type="gramEnd"/>
            <w:r>
              <w:rPr>
                <w:sz w:val="20"/>
                <w:szCs w:val="20"/>
                <w:lang w:eastAsia="en-US"/>
              </w:rPr>
              <w:t>вановская дом.27 лит.А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Наталья Александровна Горохова  8-911-254-10-33 </w:t>
            </w:r>
            <w:proofErr w:type="spellStart"/>
            <w:r>
              <w:rPr>
                <w:sz w:val="20"/>
                <w:szCs w:val="20"/>
                <w:lang w:eastAsia="en-US"/>
              </w:rPr>
              <w:t>раб</w:t>
            </w:r>
            <w:proofErr w:type="gramStart"/>
            <w:r>
              <w:rPr>
                <w:sz w:val="20"/>
                <w:szCs w:val="20"/>
                <w:lang w:eastAsia="en-US"/>
              </w:rPr>
              <w:t>.т</w:t>
            </w:r>
            <w:proofErr w:type="gramEnd"/>
            <w:r>
              <w:rPr>
                <w:sz w:val="20"/>
                <w:szCs w:val="20"/>
                <w:lang w:eastAsia="en-US"/>
              </w:rPr>
              <w:t>ел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560-49-33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ТВ-6к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8506,30</w:t>
            </w:r>
          </w:p>
        </w:tc>
      </w:tr>
      <w:tr w:rsidR="004B0310" w:rsidTr="00AB293D">
        <w:trPr>
          <w:trHeight w:val="30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TB-6к №050472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0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ВСП-6/1-3к до 6 кг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0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ДН -836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0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ВМЭН-200-50/100-Д до 100 кг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987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137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познавательно-речевому развитию детей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192131,Санкт-Петербург, ул. Седова, дом 96,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>;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192131,Санкт-Петербург, ул. Седова, дом 96,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>; пищеблок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заведующий хозяйством </w:t>
            </w:r>
            <w:proofErr w:type="spellStart"/>
            <w:r>
              <w:rPr>
                <w:sz w:val="20"/>
                <w:szCs w:val="20"/>
                <w:lang w:eastAsia="en-US"/>
              </w:rPr>
              <w:t>Каликина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Светлана Васильевна 8(812) 560-35-23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РН-10Ц13У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2848,80</w:t>
            </w:r>
          </w:p>
        </w:tc>
      </w:tr>
      <w:tr w:rsidR="004B0310" w:rsidTr="00AB293D">
        <w:trPr>
          <w:trHeight w:val="72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РН-6Ц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№08259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№08226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74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РН-150Ц13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61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ТВ-6К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87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</w:t>
            </w:r>
            <w:r w:rsidR="00FE11BB">
              <w:rPr>
                <w:sz w:val="20"/>
                <w:szCs w:val="20"/>
                <w:lang w:eastAsia="en-US"/>
              </w:rPr>
              <w:t>учреждение детский сад № 141</w:t>
            </w:r>
            <w:r>
              <w:rPr>
                <w:sz w:val="20"/>
                <w:szCs w:val="20"/>
                <w:lang w:eastAsia="en-US"/>
              </w:rPr>
              <w:t xml:space="preserve">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Санкт-Петербург, ул. Ново-Александровская д. 32, лит.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Санкт-Петербург, ул. Ново-Александровская д. 32, лит. 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Бугреева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Светлана Анатольевна                362-06-27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150кг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6386,53</w:t>
            </w:r>
          </w:p>
        </w:tc>
      </w:tr>
      <w:tr w:rsidR="004B0310" w:rsidTr="00AB293D">
        <w:trPr>
          <w:trHeight w:val="41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30кг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6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платформенные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2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ВЭМ-150кг "Масса-К"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525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ДВ-1Н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52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SW-10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52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БВП-300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23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142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192177,Санкт-Петербург, Шлиссельбургский пр., дом 23, корпус 2, лит. Б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192177,Санкт-Петербург, Шлиссельбургский пр., дом 23, корпус 2, лит. Б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Юдина Наталия Александровна         707-42-77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товарные TB - S -200.2 - А3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7804,2</w:t>
            </w:r>
          </w:p>
        </w:tc>
      </w:tr>
      <w:tr w:rsidR="004B0310" w:rsidTr="00AB293D">
        <w:trPr>
          <w:trHeight w:val="62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МК - 6.2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5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CAS AD - 10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64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рычажные настольные циферблатные PH - 10 Ц 13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У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7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ВМ - 150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70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143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Рыбацкий пр.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Д.7 корпус 2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Рыбацкий пр.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Д.7 корпус 2 литер 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Юдина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Наталия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Александровна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8-921-432-88-77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707-74-66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707-73-97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TB-S-200.2-A3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5326,8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10405,8</w:t>
            </w:r>
          </w:p>
        </w:tc>
      </w:tr>
      <w:tr w:rsidR="00FE11BB" w:rsidTr="00A218A8">
        <w:trPr>
          <w:trHeight w:val="7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МК-32.2-А20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7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SW-05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7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HEALTH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SCALE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RGT-160/200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73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ГБОУ школа № 23 с углубленным изучением финского языка Невского района Санкт-Петербурга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193168, Санкт-Петербург  ул. </w:t>
            </w:r>
            <w:proofErr w:type="spellStart"/>
            <w:r>
              <w:rPr>
                <w:sz w:val="20"/>
                <w:szCs w:val="20"/>
                <w:lang w:eastAsia="en-US"/>
              </w:rPr>
              <w:t>Дыбенко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д.20 кор.4. литер "Ф"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193168, Санкт-Петербург  ул. </w:t>
            </w:r>
            <w:proofErr w:type="spellStart"/>
            <w:r>
              <w:rPr>
                <w:sz w:val="20"/>
                <w:szCs w:val="20"/>
                <w:lang w:eastAsia="en-US"/>
              </w:rPr>
              <w:t>Дыбенко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д.20 кор.4. литер "Ф"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Гаврилова Екатерина Ивановна                                       587-43-23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</w:tr>
      <w:tr w:rsidR="004B0310" w:rsidTr="00AB293D">
        <w:trPr>
          <w:trHeight w:val="159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№26 с углубленным изучением французского языка Невского района Санкт-Петербурга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Товарищеский пр., д.28, кор.2,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Товарищеский пр., д.28, кор.2,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Грицай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Н.Ф.                                     417-54-59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ВЭМ-150- "Масса-К"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</w:tr>
      <w:tr w:rsidR="004B0310" w:rsidTr="00AB293D">
        <w:trPr>
          <w:trHeight w:val="541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 школа №34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193231,СПб, Коллонтай, д.27, корп.4,литера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193231,СПб, Коллонтай, д.27, корп.4,литера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Бирюкова Светлана Николаевна   584-94-55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3551,2</w:t>
            </w:r>
          </w:p>
        </w:tc>
      </w:tr>
      <w:tr w:rsidR="004B0310" w:rsidTr="00AB293D">
        <w:trPr>
          <w:trHeight w:val="514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193232,СПб, </w:t>
            </w:r>
            <w:proofErr w:type="spellStart"/>
            <w:r>
              <w:rPr>
                <w:sz w:val="20"/>
                <w:szCs w:val="20"/>
                <w:lang w:eastAsia="en-US"/>
              </w:rPr>
              <w:t>Шотмана</w:t>
            </w:r>
            <w:proofErr w:type="spellEnd"/>
            <w:proofErr w:type="gramStart"/>
            <w:r>
              <w:rPr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д.12, корп.3, литера 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Кирсанова Наталья Ильинична  585-80-55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147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№268 Невского района Санкт-Петербурга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проспект Большевиков, дом 4, корп.2,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проспект Большевиков, дом 4, корп.2,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- медицинский кабинет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зам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иректора по АХР </w:t>
            </w:r>
            <w:proofErr w:type="spellStart"/>
            <w:r>
              <w:rPr>
                <w:sz w:val="20"/>
                <w:szCs w:val="20"/>
                <w:lang w:eastAsia="en-US"/>
              </w:rPr>
              <w:t>Деревянкин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Василий Анатольевич      589-27-09                  8-911-128-87-33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РП-150МГ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</w:tr>
      <w:tr w:rsidR="004B0310" w:rsidTr="00AB293D">
        <w:trPr>
          <w:trHeight w:val="1129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</w:t>
            </w:r>
            <w:r>
              <w:rPr>
                <w:sz w:val="20"/>
                <w:szCs w:val="20"/>
                <w:lang w:eastAsia="en-US"/>
              </w:rPr>
              <w:br/>
              <w:t>средняя общеобразовательная школа № 327 Невского района Санкт-Петербурга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Санкт-Петербург, ул. Ткачей, д.9,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Санкт-Петербург, ул. Ткачей, д.9,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Столярова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br/>
              <w:t xml:space="preserve">Лариса Юрьевна </w:t>
            </w:r>
            <w:r>
              <w:rPr>
                <w:sz w:val="20"/>
                <w:szCs w:val="20"/>
                <w:lang w:eastAsia="en-US"/>
              </w:rPr>
              <w:br/>
              <w:t>417-22-91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ВЭМ-150-"Масса-К"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</w:tr>
      <w:tr w:rsidR="004B0310" w:rsidTr="00AB293D">
        <w:trPr>
          <w:trHeight w:val="169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№328 с углубленным изучением английского языка Невского района Санкт-Петербурга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192131, ул. Бабушкина, д.56, к.1, лит. 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192131, ул. Бабушкина, д.56, к.1, лит. 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Заместитель директора по АХР </w:t>
            </w:r>
            <w:proofErr w:type="spellStart"/>
            <w:r>
              <w:rPr>
                <w:sz w:val="20"/>
                <w:szCs w:val="20"/>
                <w:lang w:eastAsia="en-US"/>
              </w:rPr>
              <w:t>Хабатулина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Ирина Геннадьевна 417-56-03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ВЭМ-150-"Масса-К"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</w:tr>
      <w:tr w:rsidR="004B0310" w:rsidTr="00AB293D">
        <w:trPr>
          <w:trHeight w:val="663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лицей № 329 Невского района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Санкт-Петебурга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анкт-Петербург, </w:t>
            </w:r>
            <w:proofErr w:type="spellStart"/>
            <w:r>
              <w:rPr>
                <w:sz w:val="20"/>
                <w:szCs w:val="20"/>
                <w:lang w:eastAsia="en-US"/>
              </w:rPr>
              <w:t>пр.елизарова</w:t>
            </w:r>
            <w:proofErr w:type="spellEnd"/>
            <w:r>
              <w:rPr>
                <w:sz w:val="20"/>
                <w:szCs w:val="20"/>
                <w:lang w:eastAsia="en-US"/>
              </w:rPr>
              <w:t>, д.7, литера Б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анкт-Петербург, пр.Елизарова, д.7, литера Б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Зам директора по АХР 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Шунько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Евгений Витальевич 89219581528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влагозащищенные МП 150 ВДА-8/YS "Батискаф"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16434,4</w:t>
            </w:r>
          </w:p>
        </w:tc>
      </w:tr>
      <w:tr w:rsidR="004B0310" w:rsidTr="00AB293D">
        <w:trPr>
          <w:trHeight w:val="63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электронные </w:t>
            </w:r>
            <w:r>
              <w:rPr>
                <w:sz w:val="20"/>
                <w:szCs w:val="20"/>
                <w:lang w:eastAsia="en-US"/>
              </w:rPr>
              <w:br/>
              <w:t>МК-6.2-А20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1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ВЭМ-150 Масса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31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настольные циферблатные PН-3Ц13УМ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112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анкт-Петербург, пр.Елизарова, д.5, литера 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Зам директора по АХР 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Шунько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Евгений Витальевич 89219581528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общего назначения ТВ-S-60.2-А1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напольные                    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Binatone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BS-8001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24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электронные </w:t>
            </w:r>
            <w:r>
              <w:rPr>
                <w:sz w:val="20"/>
                <w:szCs w:val="20"/>
                <w:lang w:eastAsia="en-US"/>
              </w:rPr>
              <w:br/>
              <w:t>МК-6.2-А21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1129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напольные ВМЭН-200С-50/100-И-СТ-А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63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Государстенное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бюджетное общеобразовательное учреждение гимназия №330 </w:t>
            </w:r>
            <w:proofErr w:type="spellStart"/>
            <w:r>
              <w:rPr>
                <w:sz w:val="20"/>
                <w:szCs w:val="20"/>
                <w:lang w:eastAsia="en-US"/>
              </w:rPr>
              <w:t>Нвского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района Санкт </w:t>
            </w:r>
            <w:proofErr w:type="gramStart"/>
            <w:r>
              <w:rPr>
                <w:sz w:val="20"/>
                <w:szCs w:val="20"/>
                <w:lang w:eastAsia="en-US"/>
              </w:rPr>
              <w:t>-П</w:t>
            </w:r>
            <w:proofErr w:type="gramEnd"/>
            <w:r>
              <w:rPr>
                <w:sz w:val="20"/>
                <w:szCs w:val="20"/>
                <w:lang w:eastAsia="en-US"/>
              </w:rPr>
              <w:t>етербурга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192019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СПб ул. Хрустальная д.12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ул. Хрустальная д.12 </w:t>
            </w:r>
            <w:proofErr w:type="spellStart"/>
            <w:r>
              <w:rPr>
                <w:sz w:val="20"/>
                <w:szCs w:val="20"/>
                <w:lang w:eastAsia="en-US"/>
              </w:rPr>
              <w:t>мед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абинет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Владимирова Галина Васильевна т. 412-50-40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MASSA-K NET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</w:tr>
      <w:tr w:rsidR="004B0310" w:rsidTr="00AB293D">
        <w:trPr>
          <w:trHeight w:val="563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№332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Товарищеский пр.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Д.10 корп.2 литер 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Товарищеский пр.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Д.10 корп.2 литер 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Назаренкова</w:t>
            </w:r>
            <w:proofErr w:type="spellEnd"/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Елена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Владимировна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952-04-34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ВМЭН-150-50/100 К №00529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sz w:val="20"/>
                <w:szCs w:val="20"/>
                <w:lang w:eastAsia="en-US"/>
              </w:rPr>
              <w:t>в составе комплекса медицинского диагностического «Здоровый ребенок»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</w:tr>
      <w:tr w:rsidR="004B0310" w:rsidTr="00AB293D">
        <w:trPr>
          <w:trHeight w:val="563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№333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елышева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 литер 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елышева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 литер 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Филатова Н.И.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Семешина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А.И.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8-921-311-21-38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ВМЭН-200-50/100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</w:tr>
      <w:tr w:rsidR="00FE11BB" w:rsidTr="00A218A8">
        <w:trPr>
          <w:trHeight w:val="435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11BB" w:rsidRDefault="00FE11BB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№336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едова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Д.66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едова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Д.66 литер А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Мизюк</w:t>
            </w:r>
            <w:proofErr w:type="spellEnd"/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Татьяна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Николаевна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417-57-57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  <w:p w:rsidR="00FE11BB" w:rsidRDefault="00FE11BB" w:rsidP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№64183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11BB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5326,8</w:t>
            </w:r>
          </w:p>
        </w:tc>
      </w:tr>
      <w:tr w:rsidR="00FE11BB" w:rsidTr="00A218A8">
        <w:trPr>
          <w:trHeight w:val="40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1BB" w:rsidRDefault="00FE11BB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ВМ-150</w:t>
            </w:r>
          </w:p>
          <w:p w:rsidR="00FE11BB" w:rsidRDefault="00FE11BB" w:rsidP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№1158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 w:rsidR="00FE11BB" w:rsidRDefault="00FE11BB" w:rsidP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510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 w:rsidP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КМД «Здоровый ребенок»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 w:rsidP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435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11BB" w:rsidRDefault="00FE11BB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№337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>буховской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Обороны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Д.257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>буховской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Обороны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Д.257 литер А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Дашкова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Людмила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Сергеевна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8-911-963-34-07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362-42-08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 «Масса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  <w:r>
              <w:rPr>
                <w:sz w:val="20"/>
                <w:szCs w:val="20"/>
                <w:lang w:eastAsia="en-US"/>
              </w:rPr>
              <w:t>»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11BB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3551,2</w:t>
            </w:r>
          </w:p>
        </w:tc>
      </w:tr>
      <w:tr w:rsidR="00FE11BB" w:rsidTr="00A218A8">
        <w:trPr>
          <w:trHeight w:val="930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11BB" w:rsidRDefault="00FE11BB" w:rsidP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КМД «Здоровый ребенок»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 w:rsidP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53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ГБОУ школа №338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Октябрьская </w:t>
            </w:r>
            <w:proofErr w:type="spellStart"/>
            <w:r>
              <w:rPr>
                <w:sz w:val="20"/>
                <w:szCs w:val="20"/>
                <w:lang w:eastAsia="en-US"/>
              </w:rPr>
              <w:t>наб</w:t>
            </w:r>
            <w:proofErr w:type="spellEnd"/>
            <w:r>
              <w:rPr>
                <w:sz w:val="20"/>
                <w:szCs w:val="20"/>
                <w:lang w:eastAsia="en-US"/>
              </w:rPr>
              <w:t>, д.84, корпус 1,2, лит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Санкт-Петербург,Октябрьскаянаб</w:t>
            </w:r>
            <w:proofErr w:type="spellEnd"/>
            <w:r>
              <w:rPr>
                <w:sz w:val="20"/>
                <w:szCs w:val="20"/>
                <w:lang w:eastAsia="en-US"/>
              </w:rPr>
              <w:t>, д.84, корпус 2, лит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Козина </w:t>
            </w:r>
            <w:proofErr w:type="spellStart"/>
            <w:r>
              <w:rPr>
                <w:sz w:val="20"/>
                <w:szCs w:val="20"/>
                <w:lang w:eastAsia="en-US"/>
              </w:rPr>
              <w:t>Анетта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Станиславовна               576 10 92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30 кг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4955,1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7989,7</w:t>
            </w:r>
          </w:p>
        </w:tc>
      </w:tr>
      <w:tr w:rsidR="004B0310" w:rsidTr="00AB293D">
        <w:trPr>
          <w:trHeight w:val="5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150 кг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2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142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№339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193168, СПб,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Дыбенко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дом 12, корпус 2, </w:t>
            </w:r>
            <w:proofErr w:type="spellStart"/>
            <w:r>
              <w:rPr>
                <w:sz w:val="20"/>
                <w:szCs w:val="20"/>
                <w:lang w:eastAsia="en-US"/>
              </w:rPr>
              <w:t>литА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193168, СПб,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Дыбенко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дом 12, корпус 2, </w:t>
            </w:r>
            <w:proofErr w:type="spellStart"/>
            <w:r>
              <w:rPr>
                <w:sz w:val="20"/>
                <w:szCs w:val="20"/>
                <w:lang w:eastAsia="en-US"/>
              </w:rPr>
              <w:t>литА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Василенкова</w:t>
            </w:r>
            <w:proofErr w:type="spellEnd"/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Людмила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Владимировна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589-17-80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 - 150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</w:tr>
      <w:tr w:rsidR="00FE11BB" w:rsidTr="00A218A8">
        <w:trPr>
          <w:trHeight w:val="565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</w:t>
            </w:r>
            <w:r>
              <w:rPr>
                <w:sz w:val="20"/>
                <w:szCs w:val="20"/>
                <w:lang w:eastAsia="en-US"/>
              </w:rPr>
              <w:lastRenderedPageBreak/>
              <w:t>учреждение средняя общеобразовательная школа №340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192148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льги </w:t>
            </w:r>
            <w:proofErr w:type="spellStart"/>
            <w:r>
              <w:rPr>
                <w:sz w:val="20"/>
                <w:szCs w:val="20"/>
                <w:lang w:eastAsia="en-US"/>
              </w:rPr>
              <w:t>Берггольц</w:t>
            </w:r>
            <w:proofErr w:type="spellEnd"/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Д.27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192148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льги </w:t>
            </w:r>
            <w:proofErr w:type="spellStart"/>
            <w:r>
              <w:rPr>
                <w:sz w:val="20"/>
                <w:szCs w:val="20"/>
                <w:lang w:eastAsia="en-US"/>
              </w:rPr>
              <w:t>Берггольц</w:t>
            </w:r>
            <w:proofErr w:type="spellEnd"/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Д.27 литер А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Черкашина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Валентина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Алексеевна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560-06-68</w:t>
            </w:r>
          </w:p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8-911-957-51-01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МК-15.2-А21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6978,5</w:t>
            </w:r>
          </w:p>
        </w:tc>
      </w:tr>
      <w:tr w:rsidR="00FE11BB" w:rsidTr="00A218A8">
        <w:trPr>
          <w:trHeight w:val="559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917F2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411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E11BB" w:rsidTr="00A218A8">
        <w:trPr>
          <w:trHeight w:val="559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91885" w:rsidTr="00885A70">
        <w:trPr>
          <w:trHeight w:val="559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885" w:rsidRDefault="0029188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885" w:rsidRDefault="0029188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291885" w:rsidRDefault="0029188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291885" w:rsidRDefault="0029188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291885" w:rsidRDefault="0029188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91885" w:rsidRDefault="002918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  <w:p w:rsidR="00291885" w:rsidRDefault="002918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№2454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85" w:rsidRDefault="002918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85" w:rsidRDefault="002918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85" w:rsidRDefault="002918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1885" w:rsidRDefault="002918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3551,2</w:t>
            </w:r>
          </w:p>
        </w:tc>
      </w:tr>
      <w:tr w:rsidR="00291885" w:rsidTr="004D3580">
        <w:trPr>
          <w:trHeight w:val="559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885" w:rsidRDefault="0029188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885" w:rsidRDefault="0029188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885" w:rsidRDefault="0029188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885" w:rsidRDefault="0029188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885" w:rsidRDefault="0029188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91885" w:rsidRDefault="002918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  <w:p w:rsidR="00291885" w:rsidRDefault="002918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№4241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85" w:rsidRDefault="002918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85" w:rsidRDefault="002918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85" w:rsidRDefault="002918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85" w:rsidRDefault="0029188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B0310" w:rsidTr="00FE11BB">
        <w:trPr>
          <w:trHeight w:val="1370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№347 Невского района  Санкт-Петербурга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олидарности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Д.3 корп.4 литер 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олидарности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Д.3 корп.4 литер 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Попова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Светлана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Геннадьевна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584-58-04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8-921-974-04-52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ТВЕС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7903BA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</w:tr>
      <w:tr w:rsidR="004B0310" w:rsidTr="00FE11BB">
        <w:trPr>
          <w:trHeight w:val="169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 школа № 350 Невского района Санкт-Петербурга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Санкт-Петербург, улица Тельмана, дом 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Санкт-Петербург, улица Тельмана, дом 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Иванова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Мария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Александровна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8-921-799-66-78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</w:tr>
      <w:tr w:rsidR="00FE11BB" w:rsidTr="00A218A8">
        <w:trPr>
          <w:trHeight w:val="551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11BB" w:rsidRDefault="00FE11BB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 школа № 458 с углубленным изучением немецкого языка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193230 Санкт-Петербург, </w:t>
            </w: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.Е</w:t>
            </w:r>
            <w:proofErr w:type="gramEnd"/>
            <w:r>
              <w:rPr>
                <w:sz w:val="20"/>
                <w:szCs w:val="20"/>
                <w:lang w:eastAsia="en-US"/>
              </w:rPr>
              <w:t>вдокима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Огнева,  д.8, кор.3, лит.Ю.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193230 Санкт-Петербург, </w:t>
            </w: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.Е</w:t>
            </w:r>
            <w:proofErr w:type="gramEnd"/>
            <w:r>
              <w:rPr>
                <w:sz w:val="20"/>
                <w:szCs w:val="20"/>
                <w:lang w:eastAsia="en-US"/>
              </w:rPr>
              <w:t>вдокима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Огнева,  д.8, кор.3, лит.Ю.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Мкртчян Жанна Николаевна 89219593573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РП-150МГ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8630,2</w:t>
            </w:r>
          </w:p>
        </w:tc>
      </w:tr>
      <w:tr w:rsidR="00FE11BB" w:rsidTr="00A218A8">
        <w:trPr>
          <w:trHeight w:val="55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платформенные   </w:t>
            </w:r>
            <w:proofErr w:type="spellStart"/>
            <w:r>
              <w:rPr>
                <w:sz w:val="20"/>
                <w:szCs w:val="20"/>
                <w:lang w:eastAsia="en-US"/>
              </w:rPr>
              <w:t>злектронные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до30 кг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</w:tr>
      <w:tr w:rsidR="00FE11BB" w:rsidTr="00FE11BB">
        <w:trPr>
          <w:trHeight w:val="607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платформенные   </w:t>
            </w:r>
            <w:proofErr w:type="spellStart"/>
            <w:r>
              <w:rPr>
                <w:sz w:val="20"/>
                <w:szCs w:val="20"/>
                <w:lang w:eastAsia="en-US"/>
              </w:rPr>
              <w:t>злектронные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 600 кг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</w:tr>
      <w:tr w:rsidR="00FE11BB" w:rsidTr="00FE11BB">
        <w:trPr>
          <w:trHeight w:val="461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Весы-ростометр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КМД-12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BB" w:rsidRDefault="00FE11BB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BB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1BB" w:rsidRDefault="00FE11BB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FE11BB">
        <w:trPr>
          <w:trHeight w:val="165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средняя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общеобразоательная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школа № 512 Невского района Санкт-Петербурга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sz w:val="20"/>
                <w:szCs w:val="20"/>
                <w:lang w:eastAsia="en-US"/>
              </w:rPr>
              <w:t>ародная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Д.44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sz w:val="20"/>
                <w:szCs w:val="20"/>
                <w:lang w:eastAsia="en-US"/>
              </w:rPr>
              <w:t>ародная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Д.44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Трескова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Г.С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446-15-46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 Масса-К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</w:t>
            </w:r>
          </w:p>
        </w:tc>
      </w:tr>
      <w:tr w:rsidR="004B0310" w:rsidTr="00FE11BB">
        <w:trPr>
          <w:trHeight w:val="165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средняя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общеобразоательная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школа № 516 Невского района Санкт-Петербурга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193315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С-Пб</w:t>
            </w:r>
            <w:proofErr w:type="spellEnd"/>
            <w:proofErr w:type="gramEnd"/>
            <w:r>
              <w:rPr>
                <w:sz w:val="20"/>
                <w:szCs w:val="20"/>
                <w:lang w:eastAsia="en-US"/>
              </w:rPr>
              <w:t xml:space="preserve"> ул. Народная д. 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193315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С-Пб</w:t>
            </w:r>
            <w:proofErr w:type="spellEnd"/>
            <w:proofErr w:type="gramEnd"/>
            <w:r>
              <w:rPr>
                <w:sz w:val="20"/>
                <w:szCs w:val="20"/>
                <w:lang w:eastAsia="en-US"/>
              </w:rPr>
              <w:t xml:space="preserve"> ул. Народная д. 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Москалева Ксения Сергеевна 89062436702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</w:tr>
      <w:tr w:rsidR="004B0310" w:rsidTr="00AB293D">
        <w:trPr>
          <w:trHeight w:val="1279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средняя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общелобразовательная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школа  №527 </w:t>
            </w:r>
            <w:proofErr w:type="spellStart"/>
            <w:r>
              <w:rPr>
                <w:sz w:val="20"/>
                <w:szCs w:val="20"/>
                <w:lang w:eastAsia="en-US"/>
              </w:rPr>
              <w:t>Невскогог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- Петербурга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 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2-й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Рабфаковский переулок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 корп.4 литер 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 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2-й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Рабфаковский переулок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 корп.4 литер 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Данц</w:t>
            </w:r>
            <w:proofErr w:type="spellEnd"/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Светлана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Вячеславовна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362-45-77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8-911-035-14-97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Ростомер электронный РЭП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№343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Комплекс медицинский диагностический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</w:tr>
      <w:tr w:rsidR="004B0310" w:rsidTr="00AB293D">
        <w:trPr>
          <w:trHeight w:val="145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</w:t>
            </w:r>
            <w:r>
              <w:rPr>
                <w:sz w:val="20"/>
                <w:szCs w:val="20"/>
                <w:lang w:eastAsia="en-US"/>
              </w:rPr>
              <w:br/>
              <w:t>гимназия № 528 Невского района Санкт-Петербурга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Санкт-Петербург, ул. Коллонтай, дом 41, корпус 2, литер 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Санкт-Петербург, ул. Коллонтай, дом 41, корпус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Дмитриев Александр Николаевич </w:t>
            </w:r>
            <w:r>
              <w:rPr>
                <w:sz w:val="20"/>
                <w:szCs w:val="20"/>
                <w:lang w:eastAsia="en-US"/>
              </w:rPr>
              <w:br/>
              <w:t>8-906-228-31-13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 - 150 "Масса-К"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</w:tr>
      <w:tr w:rsidR="004B0310" w:rsidTr="00AB293D">
        <w:trPr>
          <w:trHeight w:val="139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 570 Невского района Санкт-Петербурга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Шлиссельбургский пр.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Шлиссельбургский пр.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Литвиненко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Надежда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Викторовна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8-960-239-59-75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РП-150МТ 50кг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</w:tr>
      <w:tr w:rsidR="00742875" w:rsidTr="00A218A8">
        <w:trPr>
          <w:trHeight w:val="1394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742875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 574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Шлиссельбургский пр.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Д.24 корпус 2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Шлиссельбургский пр.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Д.24 корпус 2 литер А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Воробьев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Игорь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Валентинович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417-30-44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8-921-323-44-</w:t>
            </w:r>
            <w:r>
              <w:rPr>
                <w:sz w:val="20"/>
                <w:szCs w:val="20"/>
                <w:lang w:eastAsia="en-US"/>
              </w:rPr>
              <w:lastRenderedPageBreak/>
              <w:t>73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lastRenderedPageBreak/>
              <w:t>DL-150N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6F7D5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6F7D5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42875" w:rsidRDefault="006F7D5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5202,9</w:t>
            </w:r>
          </w:p>
        </w:tc>
      </w:tr>
      <w:tr w:rsidR="00742875" w:rsidTr="00A218A8">
        <w:trPr>
          <w:trHeight w:val="1394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AD-5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6F7D5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6F7D5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42875" w:rsidTr="00A218A8">
        <w:trPr>
          <w:trHeight w:val="1394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42875" w:rsidTr="00A218A8">
        <w:trPr>
          <w:trHeight w:val="582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742875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№569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- Петербурга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192076, г. Санкт-Петербург, Рыбацкий пр., д.29, к.2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192076, г. Санкт-Петербург, Рыбацкий пр., д.29, к.2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Супрун Людмила Анатольевна 707-33-77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РП-500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42875" w:rsidRDefault="006F7D5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4376,9</w:t>
            </w:r>
          </w:p>
        </w:tc>
      </w:tr>
      <w:tr w:rsidR="00742875" w:rsidTr="00A218A8">
        <w:trPr>
          <w:trHeight w:val="40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МТ-3-30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6F7D58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6F7D58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875" w:rsidRDefault="00742875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742875" w:rsidTr="00A218A8">
        <w:trPr>
          <w:trHeight w:val="56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МЖА-71нк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гастроном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6F7D58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6F7D58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875" w:rsidRDefault="00742875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4B0310" w:rsidTr="00742875">
        <w:trPr>
          <w:trHeight w:val="124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школа № 591 Невского района Санкт-Петербурга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ольшевиков дом 28,литер 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ольшевиков дом 28,литер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Захватова</w:t>
            </w:r>
            <w:proofErr w:type="spellEnd"/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Марина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Борисовна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589-71-52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ВЭМ-150 Масса-К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</w:tr>
      <w:tr w:rsidR="004B0310" w:rsidTr="00AB293D">
        <w:trPr>
          <w:trHeight w:val="225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 школа № 641 с углубленным изучением английского языка Невского района Санкт-Петербурга</w:t>
            </w:r>
          </w:p>
        </w:tc>
        <w:tc>
          <w:tcPr>
            <w:tcW w:w="1701" w:type="dxa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193318, Санкт-Петербург, пр. Пятилеток, д. 6 корп. 3,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 </w:t>
            </w:r>
            <w:proofErr w:type="spellStart"/>
            <w:r>
              <w:rPr>
                <w:sz w:val="20"/>
                <w:szCs w:val="20"/>
                <w:lang w:eastAsia="en-US"/>
              </w:rPr>
              <w:t>мед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ункте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школы 193318, Санкт-Петербург, пр. Пятилеток, д. 6 корп. 3,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Зам. директора по АХР </w:t>
            </w:r>
            <w:proofErr w:type="spellStart"/>
            <w:r>
              <w:rPr>
                <w:sz w:val="20"/>
                <w:szCs w:val="20"/>
                <w:lang w:eastAsia="en-US"/>
              </w:rPr>
              <w:t>Дианова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Елена Валентиновна     8-911-933-17-51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 весы напольные медицинские электронные     находятся в комплексе медицинском диагностическом (КМД)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</w:tr>
      <w:tr w:rsidR="004B0310" w:rsidTr="00AB293D">
        <w:trPr>
          <w:trHeight w:val="1270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начальная общеобразовательная школа № 667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жона Рида, к. 2, лит.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жона Рида, к. 2, лит. 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Антонова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Юлия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Валентиновна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8-951-689-91-31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Вксы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медицинские </w:t>
            </w:r>
          </w:p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1775,60</w:t>
            </w:r>
          </w:p>
        </w:tc>
      </w:tr>
      <w:tr w:rsidR="004B0310" w:rsidTr="00AB293D">
        <w:trPr>
          <w:trHeight w:val="7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FB15D9" w:rsidTr="00AA1F8B">
        <w:trPr>
          <w:trHeight w:val="70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5D9" w:rsidRDefault="00FB15D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5D9" w:rsidRDefault="00FB15D9" w:rsidP="0074287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начальная общеобразовательная школа № 690 Невского района Санкт-Петербурга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5D9" w:rsidRDefault="00FB15D9" w:rsidP="0074287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193149</w:t>
            </w:r>
          </w:p>
          <w:p w:rsidR="00FB15D9" w:rsidRDefault="00FB15D9" w:rsidP="00742875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FB15D9" w:rsidRDefault="00FB15D9" w:rsidP="00742875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усановская</w:t>
            </w:r>
            <w:proofErr w:type="spellEnd"/>
          </w:p>
          <w:p w:rsidR="00FB15D9" w:rsidRDefault="00FB15D9" w:rsidP="0074287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Д.15 корп.2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5D9" w:rsidRDefault="00FB15D9" w:rsidP="0074287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193149</w:t>
            </w:r>
          </w:p>
          <w:p w:rsidR="00FB15D9" w:rsidRDefault="00FB15D9" w:rsidP="00742875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FB15D9" w:rsidRDefault="00FB15D9" w:rsidP="00742875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усановская</w:t>
            </w:r>
            <w:proofErr w:type="spellEnd"/>
          </w:p>
          <w:p w:rsidR="00FB15D9" w:rsidRDefault="00FB15D9" w:rsidP="0074287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Д.15 корп.2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FB15D9" w:rsidRPr="00742875" w:rsidRDefault="00FB15D9">
            <w:pPr>
              <w:spacing w:line="276" w:lineRule="auto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742875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Рахимова</w:t>
            </w:r>
          </w:p>
          <w:p w:rsidR="00FB15D9" w:rsidRPr="00742875" w:rsidRDefault="00FB15D9">
            <w:pPr>
              <w:spacing w:line="276" w:lineRule="auto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742875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Елена</w:t>
            </w:r>
          </w:p>
          <w:p w:rsidR="00FB15D9" w:rsidRPr="00742875" w:rsidRDefault="00FB15D9">
            <w:pPr>
              <w:spacing w:line="276" w:lineRule="auto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742875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Владимировна</w:t>
            </w:r>
          </w:p>
          <w:p w:rsidR="00FB15D9" w:rsidRDefault="00FB15D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 w:rsidRPr="00742875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89117423780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15D9" w:rsidRDefault="00FB15D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ВМЭН-200Д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D9" w:rsidRDefault="00FB15D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D9" w:rsidRDefault="00FB15D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D9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3551,2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5D9" w:rsidRDefault="00FB15D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6854,6</w:t>
            </w:r>
          </w:p>
        </w:tc>
      </w:tr>
      <w:tr w:rsidR="00FB15D9" w:rsidTr="00AA1F8B">
        <w:trPr>
          <w:trHeight w:val="70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D9" w:rsidRDefault="00FB15D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D9" w:rsidRDefault="00FB15D9" w:rsidP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5D9" w:rsidRDefault="00FB15D9" w:rsidP="0074287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5D9" w:rsidRDefault="00FB15D9" w:rsidP="0074287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B15D9" w:rsidRPr="00742875" w:rsidRDefault="00FB15D9">
            <w:pPr>
              <w:spacing w:line="276" w:lineRule="auto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15D9" w:rsidRPr="00742875" w:rsidRDefault="00FB15D9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AD-10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D9" w:rsidRPr="00742875" w:rsidRDefault="00FB15D9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D9" w:rsidRDefault="00FB15D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D9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3303,4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D9" w:rsidRDefault="00FB15D9">
            <w:pPr>
              <w:rPr>
                <w:sz w:val="20"/>
                <w:szCs w:val="20"/>
                <w:lang w:eastAsia="en-US"/>
              </w:rPr>
            </w:pPr>
          </w:p>
        </w:tc>
      </w:tr>
      <w:tr w:rsidR="00742875" w:rsidTr="00A218A8">
        <w:trPr>
          <w:trHeight w:val="561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42875" w:rsidRDefault="00742875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Санкт-Петербургское государственное бюджетное учреждение социального обслуживания населения «Социально-реабилитационный центр для несовершеннолетних «</w:t>
            </w:r>
            <w:proofErr w:type="spellStart"/>
            <w:r>
              <w:rPr>
                <w:sz w:val="20"/>
                <w:szCs w:val="20"/>
                <w:lang w:eastAsia="en-US"/>
              </w:rPr>
              <w:t>Альмус</w:t>
            </w:r>
            <w:proofErr w:type="spellEnd"/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.Ш</w:t>
            </w:r>
            <w:proofErr w:type="gramEnd"/>
            <w:r>
              <w:rPr>
                <w:sz w:val="20"/>
                <w:szCs w:val="20"/>
                <w:lang w:eastAsia="en-US"/>
              </w:rPr>
              <w:t>елгунова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Д.25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.Ш</w:t>
            </w:r>
            <w:proofErr w:type="gramEnd"/>
            <w:r>
              <w:rPr>
                <w:sz w:val="20"/>
                <w:szCs w:val="20"/>
                <w:lang w:eastAsia="en-US"/>
              </w:rPr>
              <w:t>елгунова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Д.25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Ткачук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Татьяна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Васильевна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417-57-50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417-57-17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 Масса-К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42875" w:rsidRDefault="006F7D5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6028,6</w:t>
            </w:r>
          </w:p>
        </w:tc>
      </w:tr>
      <w:tr w:rsidR="00742875" w:rsidTr="00A218A8">
        <w:trPr>
          <w:trHeight w:val="122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ВТ-8908-50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(напольные 50кг)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6F7D5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6F7D5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</w:tr>
      <w:tr w:rsidR="00742875" w:rsidTr="00A218A8">
        <w:trPr>
          <w:trHeight w:val="122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CAS-SW-05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6F7D5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6F7D5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42875" w:rsidTr="00A218A8">
        <w:trPr>
          <w:trHeight w:val="122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РН-6Ц13У</w:t>
            </w:r>
          </w:p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(циферблатные 6кг)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42875" w:rsidTr="00A218A8">
        <w:trPr>
          <w:trHeight w:val="122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875" w:rsidRDefault="0074287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РН-6 (6кг)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Default="00742875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596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4B0310">
            <w:pPr>
              <w:pStyle w:val="aa"/>
              <w:numPr>
                <w:ilvl w:val="0"/>
                <w:numId w:val="2"/>
              </w:numPr>
              <w:spacing w:line="200" w:lineRule="atLeast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школа-интернат № 31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пр. Елизарова, д. 7а,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пр. Елизарова, д. 7а,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Громова Галина Дмитриевна      </w:t>
            </w:r>
            <w:proofErr w:type="gramStart"/>
            <w:r>
              <w:rPr>
                <w:sz w:val="20"/>
                <w:szCs w:val="20"/>
                <w:lang w:eastAsia="en-US"/>
              </w:rPr>
              <w:t>м</w:t>
            </w:r>
            <w:proofErr w:type="gramEnd"/>
            <w:r>
              <w:rPr>
                <w:sz w:val="20"/>
                <w:szCs w:val="20"/>
                <w:lang w:eastAsia="en-US"/>
              </w:rPr>
              <w:t>. т. 8911-960-28-90  р.т. 417-21-00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ВСП-12/2-3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6F7D5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6F7D5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1651,7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6F7D5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5202,9</w:t>
            </w:r>
          </w:p>
        </w:tc>
      </w:tr>
      <w:tr w:rsidR="004B0310" w:rsidTr="00AB293D">
        <w:trPr>
          <w:trHeight w:val="55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платформенные ВТ8908-100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6F7D5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6F7D58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3551,2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82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платформенные РН-10Ц13У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1104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310" w:rsidRDefault="00FB15D9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1775,6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310" w:rsidRDefault="004B0310">
            <w:pPr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8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B0310" w:rsidTr="00AB293D">
        <w:trPr>
          <w:trHeight w:val="47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10" w:rsidRDefault="004B0310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75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10" w:rsidRDefault="004B0310">
            <w:pPr>
              <w:spacing w:line="200" w:lineRule="atLeas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584472" w:rsidRDefault="00584472"/>
    <w:sectPr w:rsidR="00584472" w:rsidSect="004B03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8238D"/>
    <w:multiLevelType w:val="hybridMultilevel"/>
    <w:tmpl w:val="6FF69F5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B0310"/>
    <w:rsid w:val="000166A7"/>
    <w:rsid w:val="001668BA"/>
    <w:rsid w:val="00291885"/>
    <w:rsid w:val="003D03F1"/>
    <w:rsid w:val="00461F6A"/>
    <w:rsid w:val="004B0310"/>
    <w:rsid w:val="005045E7"/>
    <w:rsid w:val="00581C3F"/>
    <w:rsid w:val="00584472"/>
    <w:rsid w:val="006A5BFD"/>
    <w:rsid w:val="006F7D58"/>
    <w:rsid w:val="00731673"/>
    <w:rsid w:val="00742875"/>
    <w:rsid w:val="007814CC"/>
    <w:rsid w:val="007903BA"/>
    <w:rsid w:val="008E3752"/>
    <w:rsid w:val="00917F29"/>
    <w:rsid w:val="00935A32"/>
    <w:rsid w:val="00A218A8"/>
    <w:rsid w:val="00A4759C"/>
    <w:rsid w:val="00A8403E"/>
    <w:rsid w:val="00AB293D"/>
    <w:rsid w:val="00D354A5"/>
    <w:rsid w:val="00DC5904"/>
    <w:rsid w:val="00DC67AB"/>
    <w:rsid w:val="00E00585"/>
    <w:rsid w:val="00E755A0"/>
    <w:rsid w:val="00FB15D9"/>
    <w:rsid w:val="00FE1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03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B03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3">
    <w:name w:val="Текст сноски Знак"/>
    <w:basedOn w:val="a0"/>
    <w:link w:val="a4"/>
    <w:semiHidden/>
    <w:rsid w:val="004B03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4B0310"/>
    <w:pPr>
      <w:spacing w:after="60"/>
      <w:jc w:val="both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4B0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4B0310"/>
    <w:pPr>
      <w:tabs>
        <w:tab w:val="center" w:pos="4677"/>
        <w:tab w:val="right" w:pos="9355"/>
      </w:tabs>
    </w:pPr>
  </w:style>
  <w:style w:type="character" w:customStyle="1" w:styleId="a7">
    <w:name w:val="Текст выноски Знак"/>
    <w:basedOn w:val="a0"/>
    <w:link w:val="a8"/>
    <w:uiPriority w:val="99"/>
    <w:semiHidden/>
    <w:rsid w:val="004B031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4B0310"/>
    <w:rPr>
      <w:rFonts w:ascii="Tahoma" w:hAnsi="Tahoma" w:cs="Tahoma"/>
      <w:sz w:val="16"/>
      <w:szCs w:val="16"/>
    </w:rPr>
  </w:style>
  <w:style w:type="character" w:customStyle="1" w:styleId="a9">
    <w:name w:val="Абзац списка Знак"/>
    <w:link w:val="aa"/>
    <w:uiPriority w:val="34"/>
    <w:locked/>
    <w:rsid w:val="004B0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link w:val="a9"/>
    <w:uiPriority w:val="34"/>
    <w:qFormat/>
    <w:rsid w:val="004B0310"/>
    <w:pPr>
      <w:ind w:left="720"/>
      <w:contextualSpacing/>
    </w:pPr>
  </w:style>
  <w:style w:type="character" w:customStyle="1" w:styleId="ConsPlusNonformat">
    <w:name w:val="ConsPlusNonformat Знак"/>
    <w:link w:val="ConsPlusNonformat0"/>
    <w:locked/>
    <w:rsid w:val="004B031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rsid w:val="004B031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B03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b">
    <w:name w:val="Пункты Знак"/>
    <w:link w:val="ac"/>
    <w:locked/>
    <w:rsid w:val="004B0310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ac">
    <w:name w:val="Пункты"/>
    <w:basedOn w:val="2"/>
    <w:link w:val="ab"/>
    <w:qFormat/>
    <w:rsid w:val="004B0310"/>
    <w:pPr>
      <w:keepLines w:val="0"/>
      <w:tabs>
        <w:tab w:val="left" w:pos="1134"/>
      </w:tabs>
      <w:spacing w:before="120"/>
      <w:ind w:left="792" w:hanging="432"/>
      <w:jc w:val="both"/>
    </w:pPr>
    <w:rPr>
      <w:rFonts w:ascii="Times New Roman" w:eastAsia="Times New Roman" w:hAnsi="Times New Roman" w:cs="Times New Roman"/>
      <w:b w:val="0"/>
      <w:iCs/>
      <w:color w:val="auto"/>
      <w:sz w:val="24"/>
      <w:szCs w:val="28"/>
    </w:rPr>
  </w:style>
  <w:style w:type="paragraph" w:customStyle="1" w:styleId="ConsPlusNormal">
    <w:name w:val="ConsPlusNormal"/>
    <w:rsid w:val="004B03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0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34</Pages>
  <Words>9063</Words>
  <Characters>51661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юзер</cp:lastModifiedBy>
  <cp:revision>8</cp:revision>
  <dcterms:created xsi:type="dcterms:W3CDTF">2016-10-21T12:13:00Z</dcterms:created>
  <dcterms:modified xsi:type="dcterms:W3CDTF">2016-10-25T13:43:00Z</dcterms:modified>
</cp:coreProperties>
</file>